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A148E" w14:textId="07484429" w:rsidR="00BB4254" w:rsidRPr="00BA2FA9" w:rsidRDefault="00C01CD9" w:rsidP="009A0D7D">
      <w:pPr>
        <w:spacing w:before="120" w:after="120" w:line="360" w:lineRule="exact"/>
        <w:jc w:val="center"/>
        <w:rPr>
          <w:rFonts w:ascii="仿宋" w:eastAsia="仿宋" w:hAnsi="仿宋"/>
          <w:b/>
          <w:sz w:val="32"/>
          <w:lang w:eastAsia="zh-TW"/>
        </w:rPr>
      </w:pPr>
      <w:bookmarkStart w:id="0" w:name="_Hlk497829708"/>
      <w:r w:rsidRPr="00BA2FA9">
        <w:rPr>
          <w:rFonts w:ascii="仿宋" w:eastAsia="仿宋" w:hAnsi="仿宋" w:hint="eastAsia"/>
          <w:b/>
          <w:sz w:val="32"/>
          <w:lang w:eastAsia="zh-TW"/>
        </w:rPr>
        <w:t>廣東以色列理工學院</w:t>
      </w:r>
      <w:r w:rsidRPr="00BA2FA9">
        <w:rPr>
          <w:rFonts w:ascii="仿宋" w:eastAsia="仿宋" w:hAnsi="仿宋"/>
          <w:b/>
          <w:sz w:val="32"/>
          <w:lang w:eastAsia="zh-TW"/>
        </w:rPr>
        <w:t>20</w:t>
      </w:r>
      <w:r w:rsidR="00F46DA5">
        <w:rPr>
          <w:rFonts w:ascii="仿宋" w:eastAsia="仿宋" w:hAnsi="仿宋" w:hint="eastAsia"/>
          <w:b/>
          <w:sz w:val="32"/>
        </w:rPr>
        <w:t>20</w:t>
      </w:r>
      <w:r w:rsidRPr="00BA2FA9">
        <w:rPr>
          <w:rFonts w:ascii="仿宋" w:eastAsia="仿宋" w:hAnsi="仿宋" w:hint="eastAsia"/>
          <w:b/>
          <w:sz w:val="32"/>
          <w:lang w:eastAsia="zh-TW"/>
        </w:rPr>
        <w:t>年本科招收臺灣地區高中畢業生入學申請表</w:t>
      </w:r>
    </w:p>
    <w:p w14:paraId="753A0285" w14:textId="7E1148BC" w:rsidR="00E921F9" w:rsidRPr="00BA2FA9" w:rsidRDefault="00C01CD9" w:rsidP="007D40BC">
      <w:pPr>
        <w:spacing w:before="120" w:after="120" w:line="360" w:lineRule="exact"/>
        <w:jc w:val="center"/>
        <w:rPr>
          <w:rFonts w:ascii="仿宋" w:eastAsia="仿宋" w:hAnsi="仿宋"/>
          <w:b/>
          <w:sz w:val="32"/>
        </w:rPr>
      </w:pPr>
      <w:r w:rsidRPr="00BA2FA9">
        <w:rPr>
          <w:rFonts w:ascii="仿宋" w:eastAsia="仿宋" w:hAnsi="仿宋"/>
          <w:b/>
          <w:sz w:val="32"/>
          <w:lang w:eastAsia="zh-TW"/>
        </w:rPr>
        <w:t xml:space="preserve">GTIIT APPLICATION FORM FOR TAIWAN GSAT STUDENTS </w:t>
      </w:r>
      <w:r w:rsidR="00F46DA5">
        <w:rPr>
          <w:rFonts w:ascii="仿宋" w:eastAsia="仿宋" w:hAnsi="仿宋" w:hint="eastAsia"/>
          <w:b/>
          <w:sz w:val="32"/>
        </w:rPr>
        <w:t>2020</w:t>
      </w:r>
    </w:p>
    <w:p w14:paraId="38590875" w14:textId="4881445D" w:rsidR="009A0D7D" w:rsidRPr="00BA2FA9" w:rsidRDefault="00C01CD9" w:rsidP="00092F7A">
      <w:pPr>
        <w:spacing w:before="120" w:after="120" w:line="260" w:lineRule="exact"/>
        <w:jc w:val="center"/>
        <w:rPr>
          <w:rFonts w:ascii="仿宋" w:eastAsia="仿宋" w:hAnsi="仿宋"/>
          <w:color w:val="000000"/>
          <w:position w:val="-10"/>
          <w:szCs w:val="21"/>
        </w:rPr>
      </w:pPr>
      <w:r w:rsidRPr="00BA2FA9">
        <w:rPr>
          <w:rFonts w:ascii="仿宋" w:eastAsia="仿宋" w:hAnsi="仿宋"/>
          <w:color w:val="000000"/>
          <w:szCs w:val="21"/>
          <w:lang w:eastAsia="zh-TW"/>
        </w:rPr>
        <w:t xml:space="preserve">                                               </w:t>
      </w:r>
      <w:r w:rsidRPr="00BA2FA9">
        <w:rPr>
          <w:rFonts w:ascii="仿宋" w:eastAsia="仿宋" w:hAnsi="仿宋" w:hint="eastAsia"/>
          <w:color w:val="000000"/>
          <w:szCs w:val="21"/>
          <w:lang w:eastAsia="zh-TW"/>
        </w:rPr>
        <w:t>編號</w:t>
      </w:r>
      <w:r w:rsidRPr="00BA2FA9">
        <w:rPr>
          <w:rFonts w:ascii="仿宋" w:eastAsia="仿宋" w:hAnsi="仿宋"/>
          <w:color w:val="000000"/>
          <w:szCs w:val="21"/>
          <w:lang w:eastAsia="zh-TW"/>
        </w:rPr>
        <w:t>NO.</w:t>
      </w:r>
    </w:p>
    <w:tbl>
      <w:tblPr>
        <w:tblW w:w="48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980"/>
        <w:gridCol w:w="571"/>
        <w:gridCol w:w="45"/>
        <w:gridCol w:w="2077"/>
        <w:gridCol w:w="428"/>
        <w:gridCol w:w="1130"/>
        <w:gridCol w:w="1420"/>
        <w:gridCol w:w="2550"/>
      </w:tblGrid>
      <w:tr w:rsidR="00973750" w:rsidRPr="00BA2FA9" w14:paraId="41B4F0CB" w14:textId="77777777" w:rsidTr="00973750">
        <w:trPr>
          <w:trHeight w:val="51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25071" w14:textId="123864E5" w:rsidR="00973750" w:rsidRPr="00BA2FA9" w:rsidRDefault="00C01CD9" w:rsidP="00852966">
            <w:pPr>
              <w:rPr>
                <w:rFonts w:ascii="仿宋" w:eastAsia="仿宋" w:hAnsi="仿宋"/>
                <w:b/>
                <w:szCs w:val="21"/>
                <w:lang w:eastAsia="zh-TW"/>
              </w:rPr>
            </w:pPr>
            <w:bookmarkStart w:id="1" w:name="_Hlk497829468"/>
            <w:r w:rsidRPr="00BA2FA9">
              <w:rPr>
                <w:rFonts w:ascii="仿宋" w:eastAsia="仿宋" w:hAnsi="仿宋" w:hint="eastAsia"/>
                <w:b/>
                <w:szCs w:val="21"/>
                <w:lang w:eastAsia="zh-TW"/>
              </w:rPr>
              <w:t>個人資訊</w:t>
            </w:r>
            <w:r w:rsidRPr="00BA2FA9">
              <w:rPr>
                <w:rFonts w:ascii="仿宋" w:eastAsia="仿宋" w:hAnsi="仿宋"/>
                <w:b/>
                <w:szCs w:val="21"/>
                <w:lang w:eastAsia="zh-TW"/>
              </w:rPr>
              <w:t xml:space="preserve"> Personal Details:</w:t>
            </w:r>
          </w:p>
        </w:tc>
      </w:tr>
      <w:tr w:rsidR="00973750" w:rsidRPr="00BA2FA9" w14:paraId="440AA786" w14:textId="77777777" w:rsidTr="005D667B">
        <w:trPr>
          <w:cantSplit/>
          <w:trHeight w:val="510"/>
          <w:jc w:val="center"/>
        </w:trPr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1D1D1" w14:textId="0174AF3B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姓名（中文名）</w:t>
            </w:r>
          </w:p>
          <w:p w14:paraId="55866B3E" w14:textId="54405167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Name in Chinese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B88BC" w14:textId="5421B15D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19D7A" w14:textId="372F82C8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性別</w:t>
            </w:r>
          </w:p>
          <w:p w14:paraId="39297B8C" w14:textId="438F940E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Gender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58F64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7C459817" w14:textId="77777777" w:rsidTr="005D667B">
        <w:trPr>
          <w:cantSplit/>
          <w:trHeight w:val="510"/>
          <w:jc w:val="center"/>
        </w:trPr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CBC03" w14:textId="1C7E76D2" w:rsidR="005D667B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姓名（英文名）</w:t>
            </w:r>
          </w:p>
          <w:p w14:paraId="67C9A25C" w14:textId="039B8699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Name in English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51666" w14:textId="37CCE9F3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7E79E" w14:textId="6058967C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出生日期</w:t>
            </w:r>
          </w:p>
          <w:p w14:paraId="26D91B20" w14:textId="033D5674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Date of birth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26CD2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6DA67C61" w14:textId="77777777" w:rsidTr="005D667B">
        <w:trPr>
          <w:cantSplit/>
          <w:trHeight w:val="510"/>
          <w:jc w:val="center"/>
        </w:trPr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B87F4" w14:textId="685E1703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學測報名序號</w:t>
            </w:r>
          </w:p>
          <w:p w14:paraId="14E8A876" w14:textId="7DF3BB6B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Exam ID for GSAT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E5516" w14:textId="1C8757DC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 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82916" w14:textId="0119F49D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學測等級</w:t>
            </w:r>
          </w:p>
          <w:p w14:paraId="5DC2EC9B" w14:textId="637128F1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GSAT scores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BD852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7003E1ED" w14:textId="77777777" w:rsidTr="005D667B">
        <w:trPr>
          <w:cantSplit/>
          <w:trHeight w:val="510"/>
          <w:jc w:val="center"/>
        </w:trPr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3D132" w14:textId="396294CF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臺胞證號碼</w:t>
            </w:r>
          </w:p>
          <w:p w14:paraId="26FE9717" w14:textId="1EF84E30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The Mainland Travel Permits for Taiwan Residents number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B4911" w14:textId="56785BB6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32823" w14:textId="3E8FBDD9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身份證號碼</w:t>
            </w:r>
          </w:p>
          <w:p w14:paraId="2CDEBD29" w14:textId="7F6C09E2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Taiwan residential ID number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B9945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1133735F" w14:textId="77777777" w:rsidTr="005D667B">
        <w:trPr>
          <w:cantSplit/>
          <w:trHeight w:val="510"/>
          <w:jc w:val="center"/>
        </w:trPr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BB3AD" w14:textId="76DB89E0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現就讀中學名稱</w:t>
            </w:r>
          </w:p>
          <w:p w14:paraId="5FFF36A9" w14:textId="7EC463CA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High school name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0CB15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41D69" w14:textId="48313A83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出生地</w:t>
            </w:r>
          </w:p>
          <w:p w14:paraId="36DBCEBA" w14:textId="4C8E7133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Place of birth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69734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3E076990" w14:textId="77777777" w:rsidTr="005D667B">
        <w:trPr>
          <w:cantSplit/>
          <w:trHeight w:val="510"/>
          <w:jc w:val="center"/>
        </w:trPr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287CFB" w14:textId="121F7454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通訊位址</w:t>
            </w:r>
          </w:p>
          <w:p w14:paraId="7DDDAFF1" w14:textId="3729316F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Correspondence address 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3A5BD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49D23" w14:textId="19DE62A7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郵遞區號</w:t>
            </w:r>
          </w:p>
          <w:p w14:paraId="52EA20CC" w14:textId="7028698E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Postcode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9037A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1391A90B" w14:textId="77777777" w:rsidTr="005D667B">
        <w:trPr>
          <w:trHeight w:val="510"/>
          <w:jc w:val="center"/>
        </w:trPr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376F17" w14:textId="486E3E4E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聯繫電話（含區號）</w:t>
            </w:r>
          </w:p>
          <w:p w14:paraId="3D699819" w14:textId="1DB9E9E8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Telephone number (including area code)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C84F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CC696" w14:textId="799E4726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行動電話</w:t>
            </w:r>
          </w:p>
          <w:p w14:paraId="7A9D2E47" w14:textId="690450F4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Mobile number (including area code)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540BE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0F0F6B48" w14:textId="77777777" w:rsidTr="005D667B">
        <w:trPr>
          <w:trHeight w:val="510"/>
          <w:jc w:val="center"/>
        </w:trPr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18703" w14:textId="28580ECB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傳真號碼</w:t>
            </w:r>
          </w:p>
          <w:p w14:paraId="560ED3C0" w14:textId="072D8C27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Fax number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E54E7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92B87" w14:textId="6666F059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電子郵箱</w:t>
            </w:r>
          </w:p>
          <w:p w14:paraId="196BE7D4" w14:textId="083B6295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Email address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9758C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D667B" w:rsidRPr="00BA2FA9" w14:paraId="58D0FA7E" w14:textId="77777777" w:rsidTr="005D667B">
        <w:trPr>
          <w:trHeight w:val="510"/>
          <w:jc w:val="center"/>
        </w:trPr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D9381" w14:textId="1AB3A290" w:rsidR="005D667B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緊急聯絡人姓名</w:t>
            </w:r>
          </w:p>
          <w:p w14:paraId="5D936074" w14:textId="2978B51A" w:rsidR="005D667B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Emergency contact person 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3EBD2" w14:textId="77777777" w:rsidR="005D667B" w:rsidRPr="00BA2FA9" w:rsidRDefault="005D667B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41A6" w14:textId="0BDD999C" w:rsidR="005D667B" w:rsidRPr="00BA2FA9" w:rsidRDefault="00C01CD9" w:rsidP="005D667B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緊急聯絡人電話</w:t>
            </w:r>
          </w:p>
          <w:p w14:paraId="7E2ABA31" w14:textId="2F9BB187" w:rsidR="005D667B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Emergency contact details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1DED" w14:textId="30735AEC" w:rsidR="005D667B" w:rsidRPr="00BA2FA9" w:rsidRDefault="005D667B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373304C6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6951A" w14:textId="06585905" w:rsidR="00973750" w:rsidRPr="00BA2FA9" w:rsidRDefault="00C01CD9" w:rsidP="00973750">
            <w:pPr>
              <w:spacing w:before="120"/>
              <w:rPr>
                <w:rFonts w:ascii="仿宋" w:eastAsia="仿宋" w:hAnsi="仿宋"/>
                <w:b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b/>
                <w:szCs w:val="21"/>
                <w:lang w:eastAsia="zh-TW"/>
              </w:rPr>
              <w:t>中學教育情況</w:t>
            </w:r>
            <w:r w:rsidRPr="00BA2FA9">
              <w:rPr>
                <w:rFonts w:ascii="仿宋" w:eastAsia="仿宋" w:hAnsi="仿宋"/>
                <w:b/>
                <w:szCs w:val="21"/>
                <w:lang w:eastAsia="zh-TW"/>
              </w:rPr>
              <w:t xml:space="preserve"> Education History:</w:t>
            </w:r>
          </w:p>
        </w:tc>
      </w:tr>
      <w:tr w:rsidR="00973750" w:rsidRPr="00BA2FA9" w14:paraId="09527C07" w14:textId="77777777" w:rsidTr="00C01CD9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1272" w:type="pct"/>
            <w:gridSpan w:val="3"/>
            <w:vMerge w:val="restart"/>
            <w:vAlign w:val="center"/>
          </w:tcPr>
          <w:p w14:paraId="2BA1F925" w14:textId="097EC9A9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就讀中學名稱</w:t>
            </w:r>
          </w:p>
          <w:p w14:paraId="3B4B0336" w14:textId="4502E606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School name</w:t>
            </w:r>
          </w:p>
        </w:tc>
        <w:tc>
          <w:tcPr>
            <w:tcW w:w="1018" w:type="pct"/>
            <w:vMerge w:val="restart"/>
            <w:vAlign w:val="center"/>
          </w:tcPr>
          <w:p w14:paraId="20F9E5CA" w14:textId="681F3649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國家（地區）</w:t>
            </w:r>
          </w:p>
          <w:p w14:paraId="47C6FBF1" w14:textId="7DC99E30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Country (Region)</w:t>
            </w:r>
          </w:p>
        </w:tc>
        <w:tc>
          <w:tcPr>
            <w:tcW w:w="1460" w:type="pct"/>
            <w:gridSpan w:val="3"/>
            <w:vAlign w:val="center"/>
          </w:tcPr>
          <w:p w14:paraId="65804FA9" w14:textId="13F02ACB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時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    </w:t>
            </w: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間</w:t>
            </w:r>
          </w:p>
          <w:p w14:paraId="37BC37C6" w14:textId="2D59D477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Date of study</w:t>
            </w:r>
          </w:p>
        </w:tc>
        <w:tc>
          <w:tcPr>
            <w:tcW w:w="1250" w:type="pct"/>
            <w:vMerge w:val="restart"/>
            <w:vAlign w:val="center"/>
          </w:tcPr>
          <w:p w14:paraId="42BE61B2" w14:textId="1BB0916C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受教育程度（例如高中）</w:t>
            </w:r>
          </w:p>
          <w:p w14:paraId="4AB47DFF" w14:textId="0C6A692A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Highest education qualification name</w:t>
            </w:r>
          </w:p>
        </w:tc>
      </w:tr>
      <w:tr w:rsidR="00973750" w:rsidRPr="00BA2FA9" w14:paraId="44B78A69" w14:textId="77777777" w:rsidTr="00C01CD9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1272" w:type="pct"/>
            <w:gridSpan w:val="3"/>
            <w:vMerge/>
            <w:vAlign w:val="center"/>
          </w:tcPr>
          <w:p w14:paraId="3C6CCA98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18" w:type="pct"/>
            <w:vMerge/>
            <w:vAlign w:val="center"/>
          </w:tcPr>
          <w:p w14:paraId="34A50FF2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4" w:type="pct"/>
            <w:gridSpan w:val="2"/>
            <w:vAlign w:val="center"/>
          </w:tcPr>
          <w:p w14:paraId="3906C029" w14:textId="67E8FF92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開始時間</w:t>
            </w:r>
          </w:p>
          <w:p w14:paraId="3B6191E1" w14:textId="48C46B8A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From</w:t>
            </w:r>
          </w:p>
        </w:tc>
        <w:tc>
          <w:tcPr>
            <w:tcW w:w="696" w:type="pct"/>
            <w:vAlign w:val="center"/>
          </w:tcPr>
          <w:p w14:paraId="37CEFFFC" w14:textId="6B78C66D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終止時間</w:t>
            </w:r>
          </w:p>
          <w:p w14:paraId="29262BD9" w14:textId="3E93BF82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To</w:t>
            </w:r>
          </w:p>
        </w:tc>
        <w:tc>
          <w:tcPr>
            <w:tcW w:w="1250" w:type="pct"/>
            <w:vMerge/>
          </w:tcPr>
          <w:p w14:paraId="386CE5C5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76A375EA" w14:textId="77777777" w:rsidTr="00C01CD9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1272" w:type="pct"/>
            <w:gridSpan w:val="3"/>
          </w:tcPr>
          <w:p w14:paraId="5045C1CC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18" w:type="pct"/>
          </w:tcPr>
          <w:p w14:paraId="1F289F48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4" w:type="pct"/>
            <w:gridSpan w:val="2"/>
          </w:tcPr>
          <w:p w14:paraId="74733D68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pct"/>
          </w:tcPr>
          <w:p w14:paraId="0407BE17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</w:tcPr>
          <w:p w14:paraId="38141CD9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1A4C8FD5" w14:textId="77777777" w:rsidTr="00C01CD9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1272" w:type="pct"/>
            <w:gridSpan w:val="3"/>
          </w:tcPr>
          <w:p w14:paraId="77EF7DFA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18" w:type="pct"/>
          </w:tcPr>
          <w:p w14:paraId="39C0D648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4" w:type="pct"/>
            <w:gridSpan w:val="2"/>
          </w:tcPr>
          <w:p w14:paraId="35E968BD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pct"/>
          </w:tcPr>
          <w:p w14:paraId="5663F9AB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</w:tcPr>
          <w:p w14:paraId="546DFB3F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1906C2BD" w14:textId="77777777" w:rsidTr="00C01CD9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1272" w:type="pct"/>
            <w:gridSpan w:val="3"/>
          </w:tcPr>
          <w:p w14:paraId="0636A018" w14:textId="77777777" w:rsidR="00973750" w:rsidRPr="00BA2FA9" w:rsidRDefault="00973750" w:rsidP="00973750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18" w:type="pct"/>
          </w:tcPr>
          <w:p w14:paraId="78A877A8" w14:textId="77777777" w:rsidR="00973750" w:rsidRPr="00BA2FA9" w:rsidRDefault="00973750" w:rsidP="00973750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4" w:type="pct"/>
            <w:gridSpan w:val="2"/>
          </w:tcPr>
          <w:p w14:paraId="7203580C" w14:textId="77777777" w:rsidR="00973750" w:rsidRPr="00BA2FA9" w:rsidRDefault="00973750" w:rsidP="00973750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pct"/>
          </w:tcPr>
          <w:p w14:paraId="0555B37B" w14:textId="77777777" w:rsidR="00973750" w:rsidRPr="00BA2FA9" w:rsidRDefault="00973750" w:rsidP="00973750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</w:tcPr>
          <w:p w14:paraId="43D3378C" w14:textId="77777777" w:rsidR="00973750" w:rsidRPr="00BA2FA9" w:rsidRDefault="00973750" w:rsidP="00973750">
            <w:pPr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737C3854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98E13" w14:textId="20626278" w:rsidR="00973750" w:rsidRPr="00BA2FA9" w:rsidRDefault="00C01CD9" w:rsidP="00973750">
            <w:pPr>
              <w:spacing w:before="120"/>
              <w:rPr>
                <w:rFonts w:ascii="仿宋" w:eastAsia="仿宋" w:hAnsi="仿宋"/>
                <w:b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b/>
                <w:szCs w:val="21"/>
                <w:lang w:eastAsia="zh-TW"/>
              </w:rPr>
              <w:t>家庭主要成員</w:t>
            </w:r>
            <w:r w:rsidRPr="00BA2FA9">
              <w:rPr>
                <w:rFonts w:ascii="仿宋" w:eastAsia="仿宋" w:hAnsi="仿宋"/>
                <w:b/>
                <w:szCs w:val="21"/>
                <w:lang w:eastAsia="zh-TW"/>
              </w:rPr>
              <w:t xml:space="preserve"> Family Members:</w:t>
            </w:r>
          </w:p>
        </w:tc>
      </w:tr>
      <w:tr w:rsidR="00973750" w:rsidRPr="00BA2FA9" w14:paraId="73812FC3" w14:textId="77777777" w:rsidTr="00C01CD9">
        <w:trPr>
          <w:cantSplit/>
          <w:trHeight w:val="510"/>
          <w:jc w:val="center"/>
        </w:trPr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32A46" w14:textId="329114A6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color w:val="000000"/>
                <w:spacing w:val="24"/>
                <w:szCs w:val="21"/>
                <w:lang w:eastAsia="zh-TW"/>
              </w:rPr>
              <w:t>姓名</w:t>
            </w:r>
          </w:p>
          <w:p w14:paraId="7F89EF04" w14:textId="0F9CC800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  <w:r w:rsidRPr="00BA2FA9">
              <w:rPr>
                <w:rFonts w:ascii="仿宋" w:eastAsia="仿宋" w:hAnsi="仿宋"/>
                <w:color w:val="000000"/>
                <w:spacing w:val="24"/>
                <w:szCs w:val="21"/>
                <w:lang w:eastAsia="zh-TW"/>
              </w:rPr>
              <w:t>Name</w:t>
            </w:r>
          </w:p>
        </w:tc>
        <w:tc>
          <w:tcPr>
            <w:tcW w:w="20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14FDA" w14:textId="0E9E6000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color w:val="000000"/>
                <w:spacing w:val="24"/>
                <w:szCs w:val="21"/>
                <w:lang w:eastAsia="zh-TW"/>
              </w:rPr>
              <w:t>與本人關係</w:t>
            </w:r>
          </w:p>
          <w:p w14:paraId="69A35A12" w14:textId="3FCD5178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  <w:r w:rsidRPr="00BA2FA9">
              <w:rPr>
                <w:rFonts w:ascii="仿宋" w:eastAsia="仿宋" w:hAnsi="仿宋"/>
                <w:color w:val="000000"/>
                <w:spacing w:val="24"/>
                <w:szCs w:val="21"/>
                <w:lang w:eastAsia="zh-TW"/>
              </w:rPr>
              <w:t>Relationship with the applicant</w:t>
            </w:r>
          </w:p>
        </w:tc>
        <w:tc>
          <w:tcPr>
            <w:tcW w:w="1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425AF" w14:textId="5C6CC53D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  <w:r w:rsidRPr="00BA2FA9">
              <w:rPr>
                <w:rFonts w:ascii="仿宋" w:eastAsia="仿宋" w:hAnsi="仿宋" w:hint="eastAsia"/>
                <w:color w:val="000000"/>
                <w:spacing w:val="24"/>
                <w:szCs w:val="21"/>
                <w:lang w:eastAsia="zh-TW"/>
              </w:rPr>
              <w:t>職業</w:t>
            </w:r>
          </w:p>
          <w:p w14:paraId="3AC35ADA" w14:textId="6768B3E5" w:rsidR="00973750" w:rsidRPr="00BA2FA9" w:rsidRDefault="00C01CD9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  <w:r w:rsidRPr="00BA2FA9">
              <w:rPr>
                <w:rFonts w:ascii="仿宋" w:eastAsia="仿宋" w:hAnsi="仿宋"/>
                <w:color w:val="000000"/>
                <w:spacing w:val="24"/>
                <w:szCs w:val="21"/>
                <w:lang w:eastAsia="zh-TW"/>
              </w:rPr>
              <w:t>Professions</w:t>
            </w:r>
          </w:p>
        </w:tc>
      </w:tr>
      <w:tr w:rsidR="00973750" w:rsidRPr="00BA2FA9" w14:paraId="12EBAB26" w14:textId="77777777" w:rsidTr="00C01CD9">
        <w:trPr>
          <w:cantSplit/>
          <w:trHeight w:val="510"/>
          <w:jc w:val="center"/>
        </w:trPr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2527D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20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3489F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1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5D2FB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</w:tr>
      <w:tr w:rsidR="00973750" w:rsidRPr="00BA2FA9" w14:paraId="11C386B9" w14:textId="77777777" w:rsidTr="00C01CD9">
        <w:trPr>
          <w:cantSplit/>
          <w:trHeight w:val="510"/>
          <w:jc w:val="center"/>
        </w:trPr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17A9D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20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C084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1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B3597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</w:tr>
      <w:tr w:rsidR="00973750" w:rsidRPr="00BA2FA9" w14:paraId="31EADD65" w14:textId="77777777" w:rsidTr="00C01CD9">
        <w:trPr>
          <w:cantSplit/>
          <w:trHeight w:val="510"/>
          <w:jc w:val="center"/>
        </w:trPr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428C6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20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F06F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1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B2DF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</w:tr>
      <w:tr w:rsidR="00973750" w:rsidRPr="00BA2FA9" w14:paraId="1230A784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4AF03" w14:textId="064A2A72" w:rsidR="00973750" w:rsidRPr="00BA2FA9" w:rsidRDefault="00C01CD9" w:rsidP="00973750">
            <w:pPr>
              <w:spacing w:before="120"/>
              <w:rPr>
                <w:rFonts w:ascii="仿宋" w:eastAsia="仿宋" w:hAnsi="仿宋"/>
                <w:b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b/>
                <w:szCs w:val="21"/>
                <w:lang w:eastAsia="zh-TW"/>
              </w:rPr>
              <w:t>中學階段課外活動、社會活動和個人興趣特長情況描述：</w:t>
            </w:r>
          </w:p>
          <w:p w14:paraId="1A3C3101" w14:textId="61C06BA1" w:rsidR="00973750" w:rsidRPr="00BA2FA9" w:rsidRDefault="00C01CD9" w:rsidP="00973750">
            <w:pPr>
              <w:spacing w:before="120"/>
              <w:rPr>
                <w:rFonts w:ascii="仿宋" w:eastAsia="仿宋" w:hAnsi="仿宋"/>
                <w:b/>
                <w:szCs w:val="21"/>
              </w:rPr>
            </w:pPr>
            <w:r w:rsidRPr="00BA2FA9">
              <w:rPr>
                <w:rFonts w:ascii="仿宋" w:eastAsia="仿宋" w:hAnsi="仿宋"/>
                <w:b/>
                <w:szCs w:val="21"/>
                <w:lang w:eastAsia="zh-TW"/>
              </w:rPr>
              <w:t>Description of any extra-curricular activities, social activities and personal interests in high school:</w:t>
            </w:r>
          </w:p>
        </w:tc>
      </w:tr>
      <w:tr w:rsidR="00973750" w:rsidRPr="00BA2FA9" w14:paraId="1716FFB4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8FA1F" w14:textId="77777777" w:rsidR="00973750" w:rsidRPr="00BA2FA9" w:rsidRDefault="00973750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  <w:p w14:paraId="2D4B2769" w14:textId="77777777" w:rsidR="00BB4254" w:rsidRPr="00BA2FA9" w:rsidRDefault="00BB4254" w:rsidP="00973750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  <w:p w14:paraId="6F97369C" w14:textId="3733B4C5" w:rsidR="00BB4254" w:rsidRPr="00BA2FA9" w:rsidRDefault="00BB4254" w:rsidP="00BB4254">
            <w:pPr>
              <w:spacing w:before="120"/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373A574A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C47C6" w14:textId="574300D6" w:rsidR="00973750" w:rsidRPr="00BA2FA9" w:rsidRDefault="00C01CD9" w:rsidP="00322B89">
            <w:pPr>
              <w:spacing w:before="120"/>
              <w:rPr>
                <w:rFonts w:ascii="仿宋" w:eastAsia="仿宋" w:hAnsi="仿宋"/>
                <w:b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b/>
                <w:szCs w:val="21"/>
                <w:lang w:eastAsia="zh-TW"/>
              </w:rPr>
              <w:t>申請就讀專業名稱</w:t>
            </w:r>
            <w:r w:rsidR="00322B89" w:rsidRPr="00EE41F5">
              <w:rPr>
                <w:rFonts w:ascii="仿宋" w:eastAsia="仿宋" w:hAnsi="仿宋" w:hint="eastAsia"/>
                <w:b/>
                <w:szCs w:val="21"/>
              </w:rPr>
              <w:t>Program</w:t>
            </w:r>
            <w:r w:rsidRPr="00EE41F5">
              <w:rPr>
                <w:rFonts w:ascii="仿宋" w:eastAsia="仿宋" w:hAnsi="仿宋"/>
                <w:b/>
                <w:szCs w:val="21"/>
                <w:lang w:eastAsia="zh-TW"/>
              </w:rPr>
              <w:t xml:space="preserve"> preferences:</w:t>
            </w:r>
          </w:p>
        </w:tc>
      </w:tr>
      <w:tr w:rsidR="00973750" w:rsidRPr="00BA2FA9" w14:paraId="5750243E" w14:textId="77777777" w:rsidTr="00C01CD9">
        <w:trPr>
          <w:cantSplit/>
          <w:trHeight w:val="510"/>
          <w:jc w:val="center"/>
        </w:trPr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9E2E7E" w14:textId="69064E81" w:rsidR="00973750" w:rsidRPr="00BA2FA9" w:rsidRDefault="00C01CD9" w:rsidP="00C01CD9">
            <w:pPr>
              <w:widowControl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志願一</w:t>
            </w:r>
          </w:p>
          <w:p w14:paraId="54337BFC" w14:textId="14044B56" w:rsidR="00C01CD9" w:rsidRPr="00BA2FA9" w:rsidRDefault="00C01CD9" w:rsidP="00C01CD9">
            <w:pPr>
              <w:widowControl/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1</w:t>
            </w:r>
            <w:r w:rsidRPr="00BA2FA9">
              <w:rPr>
                <w:rFonts w:ascii="仿宋" w:eastAsia="仿宋" w:hAnsi="仿宋"/>
                <w:szCs w:val="21"/>
                <w:vertAlign w:val="superscript"/>
                <w:lang w:eastAsia="zh-TW"/>
              </w:rPr>
              <w:t>st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 preference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86509" w14:textId="77777777" w:rsidR="00973750" w:rsidRPr="00BA2FA9" w:rsidRDefault="00973750" w:rsidP="00973750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75EEA" w14:textId="3D381F42" w:rsidR="00973750" w:rsidRPr="00BA2FA9" w:rsidRDefault="00C01CD9" w:rsidP="00973750">
            <w:pPr>
              <w:jc w:val="center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志願二</w:t>
            </w:r>
          </w:p>
          <w:p w14:paraId="66B8F916" w14:textId="48D16CC2" w:rsidR="00973750" w:rsidRPr="00BA2FA9" w:rsidRDefault="00C01CD9" w:rsidP="00973750">
            <w:pPr>
              <w:jc w:val="center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2</w:t>
            </w:r>
            <w:r w:rsidRPr="00BA2FA9">
              <w:rPr>
                <w:rFonts w:ascii="仿宋" w:eastAsia="仿宋" w:hAnsi="仿宋"/>
                <w:szCs w:val="21"/>
                <w:vertAlign w:val="superscript"/>
                <w:lang w:eastAsia="zh-TW"/>
              </w:rPr>
              <w:t>nd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 preference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8B3A1" w14:textId="77777777" w:rsidR="00973750" w:rsidRPr="00BA2FA9" w:rsidRDefault="00973750" w:rsidP="00973750">
            <w:pPr>
              <w:rPr>
                <w:rFonts w:ascii="仿宋" w:eastAsia="仿宋" w:hAnsi="仿宋"/>
                <w:szCs w:val="21"/>
              </w:rPr>
            </w:pPr>
          </w:p>
        </w:tc>
      </w:tr>
      <w:tr w:rsidR="00973750" w:rsidRPr="00BA2FA9" w14:paraId="52795CE0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B48EC" w14:textId="3A329564" w:rsidR="00973750" w:rsidRPr="00BA2FA9" w:rsidRDefault="00C01CD9" w:rsidP="00973750">
            <w:pPr>
              <w:spacing w:before="120"/>
              <w:rPr>
                <w:rFonts w:ascii="仿宋" w:eastAsia="仿宋" w:hAnsi="仿宋"/>
                <w:b/>
                <w:szCs w:val="21"/>
                <w:lang w:eastAsia="zh-TW"/>
              </w:rPr>
            </w:pPr>
            <w:r w:rsidRPr="00BA2FA9">
              <w:rPr>
                <w:rFonts w:ascii="仿宋" w:eastAsia="仿宋" w:hAnsi="仿宋" w:hint="eastAsia"/>
                <w:b/>
                <w:szCs w:val="21"/>
                <w:lang w:eastAsia="zh-TW"/>
              </w:rPr>
              <w:t>簽名欄</w:t>
            </w:r>
            <w:r w:rsidRPr="00BA2FA9">
              <w:rPr>
                <w:rFonts w:ascii="仿宋" w:eastAsia="仿宋" w:hAnsi="仿宋"/>
                <w:b/>
                <w:szCs w:val="21"/>
                <w:lang w:eastAsia="zh-TW"/>
              </w:rPr>
              <w:t>Declaration:</w:t>
            </w:r>
          </w:p>
        </w:tc>
      </w:tr>
      <w:tr w:rsidR="00973750" w:rsidRPr="00BA2FA9" w14:paraId="6021316D" w14:textId="77777777" w:rsidTr="003A53BD">
        <w:trPr>
          <w:cantSplit/>
          <w:trHeight w:val="1358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CE0BC" w14:textId="50855E49" w:rsidR="00973750" w:rsidRPr="00BA2FA9" w:rsidRDefault="00C01CD9" w:rsidP="005E38D2">
            <w:pPr>
              <w:widowControl/>
              <w:snapToGrid w:val="0"/>
              <w:spacing w:line="60" w:lineRule="atLeast"/>
              <w:contextualSpacing/>
              <w:jc w:val="left"/>
              <w:rPr>
                <w:rFonts w:ascii="仿宋" w:eastAsia="仿宋" w:hAnsi="仿宋"/>
                <w:szCs w:val="21"/>
                <w:lang w:eastAsia="zh-TW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1</w:t>
            </w: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、我已經明確廣東以色列理工學院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>2019</w:t>
            </w: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年招收臺灣免試生的申請要求，並保證此表所填內容完整、屬實；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>2</w:t>
            </w: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、入學後我將遵守廣東以色列理工學院的各項規章制度。</w:t>
            </w:r>
          </w:p>
          <w:p w14:paraId="5E763A3A" w14:textId="69AF8EA1" w:rsidR="00973750" w:rsidRPr="00BA2FA9" w:rsidRDefault="00C01CD9" w:rsidP="007D40BC">
            <w:pPr>
              <w:widowControl/>
              <w:snapToGrid w:val="0"/>
              <w:spacing w:line="60" w:lineRule="atLeast"/>
              <w:contextualSpacing/>
              <w:jc w:val="left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1. I have read and understood the entry requirement for Taiwan GSAT students 2019 and I declare that the information I have supplied on and with this form is complete and correct.</w:t>
            </w:r>
          </w:p>
          <w:p w14:paraId="5719FF20" w14:textId="22431EA4" w:rsidR="005D667B" w:rsidRPr="00BA2FA9" w:rsidRDefault="00C01CD9" w:rsidP="005E38D2">
            <w:pPr>
              <w:widowControl/>
              <w:snapToGrid w:val="0"/>
              <w:spacing w:line="60" w:lineRule="atLeast"/>
              <w:contextualSpacing/>
              <w:jc w:val="left"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/>
                <w:szCs w:val="21"/>
                <w:lang w:eastAsia="zh-TW"/>
              </w:rPr>
              <w:t>2. I agree to abide by the university regulations and disciplines after enrollment.</w:t>
            </w:r>
          </w:p>
          <w:p w14:paraId="42D914A7" w14:textId="77777777" w:rsidR="00973750" w:rsidRPr="00BA2FA9" w:rsidRDefault="00973750" w:rsidP="00973750">
            <w:pPr>
              <w:widowControl/>
              <w:snapToGrid w:val="0"/>
              <w:spacing w:line="60" w:lineRule="atLeast"/>
              <w:ind w:firstLineChars="200" w:firstLine="420"/>
              <w:contextualSpacing/>
              <w:jc w:val="left"/>
              <w:rPr>
                <w:rFonts w:ascii="仿宋" w:eastAsia="仿宋" w:hAnsi="仿宋"/>
                <w:szCs w:val="21"/>
              </w:rPr>
            </w:pPr>
          </w:p>
          <w:p w14:paraId="25673FFC" w14:textId="0E6D4260" w:rsidR="001667BC" w:rsidRPr="00BA2FA9" w:rsidRDefault="00C01CD9" w:rsidP="00BA2FA9">
            <w:pPr>
              <w:widowControl/>
              <w:snapToGrid w:val="0"/>
              <w:spacing w:line="60" w:lineRule="atLeast"/>
              <w:contextualSpacing/>
              <w:rPr>
                <w:rFonts w:ascii="仿宋" w:eastAsia="仿宋" w:hAnsi="仿宋"/>
                <w:szCs w:val="21"/>
              </w:rPr>
            </w:pPr>
            <w:r w:rsidRPr="00BA2FA9">
              <w:rPr>
                <w:rFonts w:ascii="仿宋" w:eastAsia="仿宋" w:hAnsi="仿宋" w:hint="eastAsia"/>
                <w:kern w:val="0"/>
                <w:szCs w:val="21"/>
                <w:lang w:eastAsia="zh-TW"/>
              </w:rPr>
              <w:t>簽名</w:t>
            </w:r>
            <w:r w:rsidRPr="00BA2FA9">
              <w:rPr>
                <w:rFonts w:ascii="仿宋" w:eastAsia="仿宋" w:hAnsi="仿宋"/>
                <w:kern w:val="0"/>
                <w:szCs w:val="21"/>
                <w:lang w:eastAsia="zh-TW"/>
              </w:rPr>
              <w:t>Signed</w:t>
            </w:r>
            <w:r w:rsidRPr="00BA2FA9">
              <w:rPr>
                <w:rFonts w:ascii="仿宋" w:eastAsia="仿宋" w:hAnsi="仿宋" w:hint="eastAsia"/>
                <w:kern w:val="0"/>
                <w:szCs w:val="21"/>
                <w:lang w:eastAsia="zh-TW"/>
              </w:rPr>
              <w:t>：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                                       </w:t>
            </w:r>
            <w:r w:rsidR="00BA2FA9">
              <w:rPr>
                <w:rFonts w:ascii="仿宋" w:eastAsia="仿宋" w:hAnsi="仿宋"/>
                <w:szCs w:val="21"/>
                <w:lang w:eastAsia="zh-TW"/>
              </w:rPr>
              <w:t xml:space="preserve">  </w:t>
            </w: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日期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>Date</w:t>
            </w: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：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      </w:t>
            </w:r>
            <w:r w:rsidR="00BA2FA9">
              <w:rPr>
                <w:rFonts w:ascii="仿宋" w:eastAsia="仿宋" w:hAnsi="仿宋"/>
                <w:szCs w:val="21"/>
                <w:lang w:eastAsia="zh-TW"/>
              </w:rPr>
              <w:t xml:space="preserve"> </w:t>
            </w: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年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  </w:t>
            </w:r>
            <w:r w:rsidR="00BA2FA9">
              <w:rPr>
                <w:rFonts w:ascii="仿宋" w:eastAsia="仿宋" w:hAnsi="仿宋"/>
                <w:szCs w:val="21"/>
                <w:lang w:eastAsia="zh-TW"/>
              </w:rPr>
              <w:t xml:space="preserve"> 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 </w:t>
            </w: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月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  </w:t>
            </w:r>
            <w:r w:rsidR="00BA2FA9">
              <w:rPr>
                <w:rFonts w:ascii="仿宋" w:eastAsia="仿宋" w:hAnsi="仿宋"/>
                <w:szCs w:val="21"/>
                <w:lang w:eastAsia="zh-TW"/>
              </w:rPr>
              <w:t xml:space="preserve"> 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 xml:space="preserve"> </w:t>
            </w:r>
            <w:r w:rsidRPr="00BA2FA9">
              <w:rPr>
                <w:rFonts w:ascii="仿宋" w:eastAsia="仿宋" w:hAnsi="仿宋" w:hint="eastAsia"/>
                <w:szCs w:val="21"/>
                <w:lang w:eastAsia="zh-TW"/>
              </w:rPr>
              <w:t>日</w:t>
            </w:r>
            <w:r w:rsidRPr="00BA2FA9">
              <w:rPr>
                <w:rFonts w:ascii="仿宋" w:eastAsia="仿宋" w:hAnsi="仿宋"/>
                <w:szCs w:val="21"/>
                <w:lang w:eastAsia="zh-TW"/>
              </w:rPr>
              <w:t>(yy/mm/dd)</w:t>
            </w:r>
          </w:p>
          <w:p w14:paraId="78A4AA2B" w14:textId="38656883" w:rsidR="001667BC" w:rsidRPr="00BA2FA9" w:rsidRDefault="001667BC" w:rsidP="00973750">
            <w:pPr>
              <w:widowControl/>
              <w:snapToGrid w:val="0"/>
              <w:spacing w:line="60" w:lineRule="atLeast"/>
              <w:ind w:leftChars="200" w:left="420" w:firstLineChars="1295" w:firstLine="2719"/>
              <w:contextualSpacing/>
              <w:rPr>
                <w:rFonts w:ascii="仿宋" w:eastAsia="仿宋" w:hAnsi="仿宋"/>
                <w:szCs w:val="21"/>
              </w:rPr>
            </w:pPr>
          </w:p>
        </w:tc>
      </w:tr>
      <w:bookmarkEnd w:id="1"/>
    </w:tbl>
    <w:p w14:paraId="7471FB89" w14:textId="77777777" w:rsidR="009A0D7D" w:rsidRPr="00BA2FA9" w:rsidRDefault="009A0D7D" w:rsidP="009A0D7D">
      <w:pPr>
        <w:rPr>
          <w:rFonts w:ascii="仿宋" w:eastAsia="仿宋" w:hAnsi="仿宋"/>
          <w:szCs w:val="21"/>
        </w:rPr>
      </w:pPr>
    </w:p>
    <w:bookmarkEnd w:id="0"/>
    <w:p w14:paraId="53CBA7E9" w14:textId="77777777" w:rsidR="009A0D7D" w:rsidRPr="00BA2FA9" w:rsidRDefault="009A0D7D" w:rsidP="009A0D7D">
      <w:pPr>
        <w:rPr>
          <w:rFonts w:ascii="仿宋" w:eastAsia="仿宋" w:hAnsi="仿宋"/>
          <w:sz w:val="32"/>
          <w:szCs w:val="32"/>
        </w:rPr>
      </w:pPr>
    </w:p>
    <w:p w14:paraId="2E2CEF3B" w14:textId="77777777" w:rsidR="0056136C" w:rsidRPr="00BA2FA9" w:rsidRDefault="0056136C" w:rsidP="0056136C">
      <w:pPr>
        <w:rPr>
          <w:rFonts w:ascii="仿宋" w:eastAsia="仿宋" w:hAnsi="仿宋"/>
          <w:sz w:val="32"/>
          <w:szCs w:val="32"/>
        </w:rPr>
      </w:pPr>
    </w:p>
    <w:p w14:paraId="1950AA69" w14:textId="4C7A0705" w:rsidR="00205F6B" w:rsidRPr="00BA2FA9" w:rsidRDefault="00205F6B" w:rsidP="0056136C">
      <w:pPr>
        <w:spacing w:line="360" w:lineRule="auto"/>
        <w:rPr>
          <w:rFonts w:ascii="仿宋" w:eastAsia="仿宋" w:hAnsi="仿宋"/>
          <w:sz w:val="32"/>
          <w:szCs w:val="32"/>
        </w:rPr>
      </w:pPr>
    </w:p>
    <w:sectPr w:rsidR="00205F6B" w:rsidRPr="00BA2FA9" w:rsidSect="00390439">
      <w:headerReference w:type="default" r:id="rId7"/>
      <w:footerReference w:type="even" r:id="rId8"/>
      <w:footerReference w:type="default" r:id="rId9"/>
      <w:pgSz w:w="11906" w:h="16838"/>
      <w:pgMar w:top="720" w:right="720" w:bottom="720" w:left="720" w:header="851" w:footer="992" w:gutter="0"/>
      <w:pgNumType w:chapStyle="1" w:chapSep="em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14D640" w14:textId="77777777" w:rsidR="001220F8" w:rsidRDefault="001220F8" w:rsidP="007954C8">
      <w:r>
        <w:separator/>
      </w:r>
    </w:p>
  </w:endnote>
  <w:endnote w:type="continuationSeparator" w:id="0">
    <w:p w14:paraId="245C943E" w14:textId="77777777" w:rsidR="001220F8" w:rsidRDefault="001220F8" w:rsidP="00795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794C88" w14:textId="77777777" w:rsidR="005530D8" w:rsidRDefault="005530D8" w:rsidP="009E467F">
    <w:pPr>
      <w:pStyle w:val="a9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879D3A7" w14:textId="77777777" w:rsidR="005530D8" w:rsidRDefault="005530D8" w:rsidP="001D3EC8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ED01CD" w14:textId="594FC17C" w:rsidR="005530D8" w:rsidRPr="00203E8F" w:rsidRDefault="005530D8" w:rsidP="009E467F">
    <w:pPr>
      <w:pStyle w:val="a9"/>
      <w:framePr w:wrap="around" w:vAnchor="text" w:hAnchor="margin" w:xAlign="outside" w:y="1"/>
      <w:rPr>
        <w:rStyle w:val="ab"/>
        <w:spacing w:val="40"/>
        <w:sz w:val="28"/>
      </w:rPr>
    </w:pPr>
    <w:r w:rsidRPr="00203E8F">
      <w:rPr>
        <w:rStyle w:val="ab"/>
        <w:spacing w:val="40"/>
        <w:sz w:val="28"/>
      </w:rPr>
      <w:t>—</w:t>
    </w:r>
    <w:r w:rsidRPr="00203E8F">
      <w:rPr>
        <w:rStyle w:val="ab"/>
        <w:rFonts w:hint="eastAsia"/>
        <w:spacing w:val="40"/>
        <w:sz w:val="28"/>
      </w:rPr>
      <w:t xml:space="preserve"> </w:t>
    </w:r>
    <w:r w:rsidRPr="00203E8F">
      <w:rPr>
        <w:rStyle w:val="ab"/>
        <w:spacing w:val="40"/>
        <w:sz w:val="28"/>
      </w:rPr>
      <w:fldChar w:fldCharType="begin"/>
    </w:r>
    <w:r w:rsidRPr="00203E8F">
      <w:rPr>
        <w:rStyle w:val="ab"/>
        <w:spacing w:val="40"/>
        <w:sz w:val="28"/>
      </w:rPr>
      <w:instrText xml:space="preserve">PAGE  </w:instrText>
    </w:r>
    <w:r w:rsidRPr="00203E8F">
      <w:rPr>
        <w:rStyle w:val="ab"/>
        <w:spacing w:val="40"/>
        <w:sz w:val="28"/>
      </w:rPr>
      <w:fldChar w:fldCharType="separate"/>
    </w:r>
    <w:r w:rsidR="007D40BC">
      <w:rPr>
        <w:rStyle w:val="ab"/>
        <w:noProof/>
        <w:spacing w:val="40"/>
        <w:sz w:val="28"/>
      </w:rPr>
      <w:t>3</w:t>
    </w:r>
    <w:r w:rsidRPr="00203E8F">
      <w:rPr>
        <w:rStyle w:val="ab"/>
        <w:spacing w:val="40"/>
        <w:sz w:val="28"/>
      </w:rPr>
      <w:fldChar w:fldCharType="end"/>
    </w:r>
    <w:r w:rsidRPr="00203E8F">
      <w:rPr>
        <w:rStyle w:val="ab"/>
        <w:rFonts w:hint="eastAsia"/>
        <w:spacing w:val="40"/>
        <w:sz w:val="28"/>
      </w:rPr>
      <w:t xml:space="preserve"> </w:t>
    </w:r>
    <w:r w:rsidRPr="00203E8F">
      <w:rPr>
        <w:rStyle w:val="ab"/>
        <w:spacing w:val="40"/>
        <w:sz w:val="28"/>
      </w:rPr>
      <w:t>—</w:t>
    </w:r>
  </w:p>
  <w:p w14:paraId="576AE75E" w14:textId="77777777" w:rsidR="005530D8" w:rsidRDefault="005530D8" w:rsidP="001D3EC8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F69E1D" w14:textId="77777777" w:rsidR="001220F8" w:rsidRDefault="001220F8" w:rsidP="007954C8"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separator/>
      </w:r>
    </w:p>
  </w:footnote>
  <w:footnote w:type="continuationSeparator" w:id="0">
    <w:p w14:paraId="12A97A35" w14:textId="77777777" w:rsidR="001220F8" w:rsidRDefault="001220F8" w:rsidP="00795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996D4" w14:textId="77777777" w:rsidR="005530D8" w:rsidRDefault="005530D8" w:rsidP="0032151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971A0"/>
    <w:multiLevelType w:val="hybridMultilevel"/>
    <w:tmpl w:val="C38EA3E0"/>
    <w:lvl w:ilvl="0" w:tplc="7DE4F2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07853693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 w15:restartNumberingAfterBreak="0">
    <w:nsid w:val="0BC81BD0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0DF92BFF"/>
    <w:multiLevelType w:val="hybridMultilevel"/>
    <w:tmpl w:val="CFF689C2"/>
    <w:lvl w:ilvl="0" w:tplc="A6F6C9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6F7CBA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433177D3"/>
    <w:multiLevelType w:val="hybridMultilevel"/>
    <w:tmpl w:val="590ED37E"/>
    <w:lvl w:ilvl="0" w:tplc="2F9842A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AF2F65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BB368C9"/>
    <w:multiLevelType w:val="hybridMultilevel"/>
    <w:tmpl w:val="C09CBDBE"/>
    <w:lvl w:ilvl="0" w:tplc="68CCC72E">
      <w:start w:val="1"/>
      <w:numFmt w:val="decimal"/>
      <w:lvlText w:val="%1、"/>
      <w:lvlJc w:val="left"/>
      <w:pPr>
        <w:ind w:left="16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56606328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9" w15:restartNumberingAfterBreak="0">
    <w:nsid w:val="5ED25E2D"/>
    <w:multiLevelType w:val="hybridMultilevel"/>
    <w:tmpl w:val="471C7442"/>
    <w:lvl w:ilvl="0" w:tplc="D7AEB8BA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66867F99"/>
    <w:multiLevelType w:val="hybridMultilevel"/>
    <w:tmpl w:val="61EE538E"/>
    <w:lvl w:ilvl="0" w:tplc="C700DC0C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1" w15:restartNumberingAfterBreak="0">
    <w:nsid w:val="66BB5E69"/>
    <w:multiLevelType w:val="hybridMultilevel"/>
    <w:tmpl w:val="71264402"/>
    <w:lvl w:ilvl="0" w:tplc="8BF2429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2" w15:restartNumberingAfterBreak="0">
    <w:nsid w:val="6700388C"/>
    <w:multiLevelType w:val="hybridMultilevel"/>
    <w:tmpl w:val="0CF2E22A"/>
    <w:lvl w:ilvl="0" w:tplc="E41822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B605636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11"/>
  </w:num>
  <w:num w:numId="6">
    <w:abstractNumId w:val="8"/>
  </w:num>
  <w:num w:numId="7">
    <w:abstractNumId w:val="13"/>
  </w:num>
  <w:num w:numId="8">
    <w:abstractNumId w:val="2"/>
  </w:num>
  <w:num w:numId="9">
    <w:abstractNumId w:val="6"/>
  </w:num>
  <w:num w:numId="10">
    <w:abstractNumId w:val="4"/>
  </w:num>
  <w:num w:numId="11">
    <w:abstractNumId w:val="1"/>
  </w:num>
  <w:num w:numId="12">
    <w:abstractNumId w:val="3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4C8"/>
    <w:rsid w:val="00001CBE"/>
    <w:rsid w:val="00002164"/>
    <w:rsid w:val="00004233"/>
    <w:rsid w:val="00005F7E"/>
    <w:rsid w:val="00006941"/>
    <w:rsid w:val="0000750F"/>
    <w:rsid w:val="00012DF0"/>
    <w:rsid w:val="000160B1"/>
    <w:rsid w:val="00017143"/>
    <w:rsid w:val="0002312C"/>
    <w:rsid w:val="000236CA"/>
    <w:rsid w:val="0002558D"/>
    <w:rsid w:val="00026C83"/>
    <w:rsid w:val="000342FE"/>
    <w:rsid w:val="00034329"/>
    <w:rsid w:val="000416AF"/>
    <w:rsid w:val="000416DB"/>
    <w:rsid w:val="0004309A"/>
    <w:rsid w:val="0004403C"/>
    <w:rsid w:val="0004460C"/>
    <w:rsid w:val="000568E7"/>
    <w:rsid w:val="00056BFD"/>
    <w:rsid w:val="000602B3"/>
    <w:rsid w:val="0006192A"/>
    <w:rsid w:val="00063ABC"/>
    <w:rsid w:val="00063FDD"/>
    <w:rsid w:val="00064534"/>
    <w:rsid w:val="00064ABF"/>
    <w:rsid w:val="000656B3"/>
    <w:rsid w:val="00065A80"/>
    <w:rsid w:val="000801BB"/>
    <w:rsid w:val="000805F6"/>
    <w:rsid w:val="00080B69"/>
    <w:rsid w:val="00081978"/>
    <w:rsid w:val="00082373"/>
    <w:rsid w:val="00082BEE"/>
    <w:rsid w:val="00084BCA"/>
    <w:rsid w:val="0009006B"/>
    <w:rsid w:val="0009236B"/>
    <w:rsid w:val="00092C1F"/>
    <w:rsid w:val="00092F7A"/>
    <w:rsid w:val="000930FA"/>
    <w:rsid w:val="000946B1"/>
    <w:rsid w:val="000A25AB"/>
    <w:rsid w:val="000A4002"/>
    <w:rsid w:val="000A778F"/>
    <w:rsid w:val="000B45FF"/>
    <w:rsid w:val="000B4B76"/>
    <w:rsid w:val="000B4D9B"/>
    <w:rsid w:val="000B5983"/>
    <w:rsid w:val="000B7941"/>
    <w:rsid w:val="000C25EE"/>
    <w:rsid w:val="000C61B7"/>
    <w:rsid w:val="000D0B67"/>
    <w:rsid w:val="000D17F2"/>
    <w:rsid w:val="000D1CC4"/>
    <w:rsid w:val="000D2636"/>
    <w:rsid w:val="000D589D"/>
    <w:rsid w:val="000D6C2F"/>
    <w:rsid w:val="000E05BB"/>
    <w:rsid w:val="000E1379"/>
    <w:rsid w:val="000E270C"/>
    <w:rsid w:val="000E3C82"/>
    <w:rsid w:val="000F28B9"/>
    <w:rsid w:val="000F2915"/>
    <w:rsid w:val="000F5DF9"/>
    <w:rsid w:val="000F7DD5"/>
    <w:rsid w:val="001017C9"/>
    <w:rsid w:val="00103251"/>
    <w:rsid w:val="001036F6"/>
    <w:rsid w:val="001067BF"/>
    <w:rsid w:val="00110537"/>
    <w:rsid w:val="00113791"/>
    <w:rsid w:val="0011384A"/>
    <w:rsid w:val="0011436B"/>
    <w:rsid w:val="0011771B"/>
    <w:rsid w:val="001220F8"/>
    <w:rsid w:val="00133E31"/>
    <w:rsid w:val="00134808"/>
    <w:rsid w:val="00134BED"/>
    <w:rsid w:val="0013514F"/>
    <w:rsid w:val="00135836"/>
    <w:rsid w:val="00136BD8"/>
    <w:rsid w:val="001407EC"/>
    <w:rsid w:val="0014483C"/>
    <w:rsid w:val="00145C1C"/>
    <w:rsid w:val="001502E0"/>
    <w:rsid w:val="00150938"/>
    <w:rsid w:val="0015227F"/>
    <w:rsid w:val="0015754E"/>
    <w:rsid w:val="00164B5C"/>
    <w:rsid w:val="001667BC"/>
    <w:rsid w:val="0016680C"/>
    <w:rsid w:val="00170AD5"/>
    <w:rsid w:val="00170AD9"/>
    <w:rsid w:val="001729AB"/>
    <w:rsid w:val="0017682C"/>
    <w:rsid w:val="00176963"/>
    <w:rsid w:val="001816D9"/>
    <w:rsid w:val="001819A9"/>
    <w:rsid w:val="001837E3"/>
    <w:rsid w:val="00190009"/>
    <w:rsid w:val="00190C75"/>
    <w:rsid w:val="00192815"/>
    <w:rsid w:val="00192DCF"/>
    <w:rsid w:val="00194326"/>
    <w:rsid w:val="00194425"/>
    <w:rsid w:val="001A032A"/>
    <w:rsid w:val="001A43C5"/>
    <w:rsid w:val="001A4859"/>
    <w:rsid w:val="001A749F"/>
    <w:rsid w:val="001A771F"/>
    <w:rsid w:val="001B06ED"/>
    <w:rsid w:val="001B0767"/>
    <w:rsid w:val="001B5349"/>
    <w:rsid w:val="001C341F"/>
    <w:rsid w:val="001C4BEB"/>
    <w:rsid w:val="001D1325"/>
    <w:rsid w:val="001D3EC8"/>
    <w:rsid w:val="001E5321"/>
    <w:rsid w:val="001E5900"/>
    <w:rsid w:val="001F13E7"/>
    <w:rsid w:val="001F27B8"/>
    <w:rsid w:val="001F3723"/>
    <w:rsid w:val="00200DF1"/>
    <w:rsid w:val="00203E8F"/>
    <w:rsid w:val="00205E17"/>
    <w:rsid w:val="00205F6B"/>
    <w:rsid w:val="002067C3"/>
    <w:rsid w:val="002109F8"/>
    <w:rsid w:val="002110E6"/>
    <w:rsid w:val="002122A2"/>
    <w:rsid w:val="00212A10"/>
    <w:rsid w:val="00214F71"/>
    <w:rsid w:val="00216FE1"/>
    <w:rsid w:val="002229C7"/>
    <w:rsid w:val="00222BAC"/>
    <w:rsid w:val="002233B7"/>
    <w:rsid w:val="00223F08"/>
    <w:rsid w:val="00231F64"/>
    <w:rsid w:val="00232F25"/>
    <w:rsid w:val="0023408A"/>
    <w:rsid w:val="002347BC"/>
    <w:rsid w:val="00234BD2"/>
    <w:rsid w:val="00235702"/>
    <w:rsid w:val="00237A8A"/>
    <w:rsid w:val="00237D6E"/>
    <w:rsid w:val="0024009A"/>
    <w:rsid w:val="0024181C"/>
    <w:rsid w:val="00241BDE"/>
    <w:rsid w:val="00241EE2"/>
    <w:rsid w:val="002435A3"/>
    <w:rsid w:val="002447FE"/>
    <w:rsid w:val="00245811"/>
    <w:rsid w:val="0025371C"/>
    <w:rsid w:val="00253DA9"/>
    <w:rsid w:val="00262B12"/>
    <w:rsid w:val="00265B71"/>
    <w:rsid w:val="0026607F"/>
    <w:rsid w:val="00271A41"/>
    <w:rsid w:val="002735D0"/>
    <w:rsid w:val="002806B3"/>
    <w:rsid w:val="00280C25"/>
    <w:rsid w:val="002835B6"/>
    <w:rsid w:val="00284A44"/>
    <w:rsid w:val="002853CF"/>
    <w:rsid w:val="00285949"/>
    <w:rsid w:val="00286813"/>
    <w:rsid w:val="00286874"/>
    <w:rsid w:val="0028752B"/>
    <w:rsid w:val="00292501"/>
    <w:rsid w:val="00295AEA"/>
    <w:rsid w:val="00297BE2"/>
    <w:rsid w:val="00297D8A"/>
    <w:rsid w:val="002A58FF"/>
    <w:rsid w:val="002A650E"/>
    <w:rsid w:val="002A6E67"/>
    <w:rsid w:val="002B2C6E"/>
    <w:rsid w:val="002B2CBC"/>
    <w:rsid w:val="002B2E6E"/>
    <w:rsid w:val="002B53C6"/>
    <w:rsid w:val="002B742B"/>
    <w:rsid w:val="002C0D8A"/>
    <w:rsid w:val="002C0F56"/>
    <w:rsid w:val="002C5BF9"/>
    <w:rsid w:val="002D2CB6"/>
    <w:rsid w:val="002D5182"/>
    <w:rsid w:val="002D5780"/>
    <w:rsid w:val="002D62F9"/>
    <w:rsid w:val="002E042C"/>
    <w:rsid w:val="002E137D"/>
    <w:rsid w:val="002E1CEC"/>
    <w:rsid w:val="002E6306"/>
    <w:rsid w:val="002E6E64"/>
    <w:rsid w:val="002F02AC"/>
    <w:rsid w:val="002F030C"/>
    <w:rsid w:val="002F34E7"/>
    <w:rsid w:val="002F3C44"/>
    <w:rsid w:val="002F4283"/>
    <w:rsid w:val="002F4371"/>
    <w:rsid w:val="0030015C"/>
    <w:rsid w:val="00301A99"/>
    <w:rsid w:val="0030265C"/>
    <w:rsid w:val="00303753"/>
    <w:rsid w:val="00306EB1"/>
    <w:rsid w:val="00310191"/>
    <w:rsid w:val="00313E53"/>
    <w:rsid w:val="00316F45"/>
    <w:rsid w:val="00321443"/>
    <w:rsid w:val="00321515"/>
    <w:rsid w:val="00322B89"/>
    <w:rsid w:val="00323F11"/>
    <w:rsid w:val="00334D13"/>
    <w:rsid w:val="00336778"/>
    <w:rsid w:val="00340B3C"/>
    <w:rsid w:val="003439A4"/>
    <w:rsid w:val="0034468F"/>
    <w:rsid w:val="003451D2"/>
    <w:rsid w:val="00345499"/>
    <w:rsid w:val="003513D4"/>
    <w:rsid w:val="00353ADD"/>
    <w:rsid w:val="003575CF"/>
    <w:rsid w:val="0035769A"/>
    <w:rsid w:val="003636A5"/>
    <w:rsid w:val="00363B03"/>
    <w:rsid w:val="00372889"/>
    <w:rsid w:val="003730DD"/>
    <w:rsid w:val="00374740"/>
    <w:rsid w:val="003752CF"/>
    <w:rsid w:val="00380457"/>
    <w:rsid w:val="0038075A"/>
    <w:rsid w:val="003876CC"/>
    <w:rsid w:val="00390439"/>
    <w:rsid w:val="00391A53"/>
    <w:rsid w:val="003964B4"/>
    <w:rsid w:val="00396A89"/>
    <w:rsid w:val="003A17FE"/>
    <w:rsid w:val="003A2869"/>
    <w:rsid w:val="003A3FA8"/>
    <w:rsid w:val="003A531D"/>
    <w:rsid w:val="003A6E9A"/>
    <w:rsid w:val="003A74B6"/>
    <w:rsid w:val="003B123E"/>
    <w:rsid w:val="003B3F6D"/>
    <w:rsid w:val="003B4064"/>
    <w:rsid w:val="003B41ED"/>
    <w:rsid w:val="003B6C46"/>
    <w:rsid w:val="003C17E4"/>
    <w:rsid w:val="003C19D8"/>
    <w:rsid w:val="003C223A"/>
    <w:rsid w:val="003C246C"/>
    <w:rsid w:val="003C50DA"/>
    <w:rsid w:val="003C5FAB"/>
    <w:rsid w:val="003C71A4"/>
    <w:rsid w:val="003C790C"/>
    <w:rsid w:val="003C7DEB"/>
    <w:rsid w:val="003D2770"/>
    <w:rsid w:val="003D52F8"/>
    <w:rsid w:val="003D53E6"/>
    <w:rsid w:val="003D5A79"/>
    <w:rsid w:val="003D61BD"/>
    <w:rsid w:val="003E0F86"/>
    <w:rsid w:val="003E1333"/>
    <w:rsid w:val="003E206A"/>
    <w:rsid w:val="003E4719"/>
    <w:rsid w:val="003E5B67"/>
    <w:rsid w:val="003E648F"/>
    <w:rsid w:val="003F4452"/>
    <w:rsid w:val="003F4482"/>
    <w:rsid w:val="003F523A"/>
    <w:rsid w:val="003F633A"/>
    <w:rsid w:val="00401E19"/>
    <w:rsid w:val="004027B8"/>
    <w:rsid w:val="004153D6"/>
    <w:rsid w:val="004168AE"/>
    <w:rsid w:val="00417A24"/>
    <w:rsid w:val="00421428"/>
    <w:rsid w:val="004246BF"/>
    <w:rsid w:val="0042473D"/>
    <w:rsid w:val="004247F7"/>
    <w:rsid w:val="00424E57"/>
    <w:rsid w:val="00425408"/>
    <w:rsid w:val="00431936"/>
    <w:rsid w:val="004400FD"/>
    <w:rsid w:val="00444516"/>
    <w:rsid w:val="00451D4F"/>
    <w:rsid w:val="00454590"/>
    <w:rsid w:val="00455694"/>
    <w:rsid w:val="00461C25"/>
    <w:rsid w:val="0046394E"/>
    <w:rsid w:val="0046543F"/>
    <w:rsid w:val="00470F3F"/>
    <w:rsid w:val="00471BFC"/>
    <w:rsid w:val="00472602"/>
    <w:rsid w:val="00472702"/>
    <w:rsid w:val="00475008"/>
    <w:rsid w:val="00477A67"/>
    <w:rsid w:val="00477D7D"/>
    <w:rsid w:val="00480B08"/>
    <w:rsid w:val="00481147"/>
    <w:rsid w:val="00482DAE"/>
    <w:rsid w:val="00485989"/>
    <w:rsid w:val="00485FCE"/>
    <w:rsid w:val="004868F8"/>
    <w:rsid w:val="0048692A"/>
    <w:rsid w:val="00493C3E"/>
    <w:rsid w:val="00494287"/>
    <w:rsid w:val="004955B8"/>
    <w:rsid w:val="004A49C2"/>
    <w:rsid w:val="004B0F86"/>
    <w:rsid w:val="004B308A"/>
    <w:rsid w:val="004B4AFE"/>
    <w:rsid w:val="004B7C33"/>
    <w:rsid w:val="004C448D"/>
    <w:rsid w:val="004C45D9"/>
    <w:rsid w:val="004C6C2B"/>
    <w:rsid w:val="004D35D6"/>
    <w:rsid w:val="004D462F"/>
    <w:rsid w:val="004D656D"/>
    <w:rsid w:val="004D696C"/>
    <w:rsid w:val="004D769E"/>
    <w:rsid w:val="004E0E2E"/>
    <w:rsid w:val="004E2915"/>
    <w:rsid w:val="004E3702"/>
    <w:rsid w:val="004E6E09"/>
    <w:rsid w:val="004E7AA1"/>
    <w:rsid w:val="00501145"/>
    <w:rsid w:val="005014BA"/>
    <w:rsid w:val="00506508"/>
    <w:rsid w:val="005075BB"/>
    <w:rsid w:val="00515F1C"/>
    <w:rsid w:val="00523228"/>
    <w:rsid w:val="00526376"/>
    <w:rsid w:val="00526DCB"/>
    <w:rsid w:val="00527B4E"/>
    <w:rsid w:val="00534D6C"/>
    <w:rsid w:val="00546C73"/>
    <w:rsid w:val="005511A6"/>
    <w:rsid w:val="005530D8"/>
    <w:rsid w:val="005533FA"/>
    <w:rsid w:val="005556B8"/>
    <w:rsid w:val="00561211"/>
    <w:rsid w:val="0056123A"/>
    <w:rsid w:val="0056136C"/>
    <w:rsid w:val="00561CEF"/>
    <w:rsid w:val="00562514"/>
    <w:rsid w:val="0056319A"/>
    <w:rsid w:val="00563F80"/>
    <w:rsid w:val="00565104"/>
    <w:rsid w:val="005656F6"/>
    <w:rsid w:val="005663C4"/>
    <w:rsid w:val="00566F9E"/>
    <w:rsid w:val="00571B28"/>
    <w:rsid w:val="005726FC"/>
    <w:rsid w:val="00573832"/>
    <w:rsid w:val="00573E8B"/>
    <w:rsid w:val="0058087E"/>
    <w:rsid w:val="00580CA3"/>
    <w:rsid w:val="00581FA3"/>
    <w:rsid w:val="0058436E"/>
    <w:rsid w:val="00584C89"/>
    <w:rsid w:val="00592FCD"/>
    <w:rsid w:val="00593207"/>
    <w:rsid w:val="00593EFF"/>
    <w:rsid w:val="005A00BC"/>
    <w:rsid w:val="005A0477"/>
    <w:rsid w:val="005A103B"/>
    <w:rsid w:val="005A662C"/>
    <w:rsid w:val="005A737B"/>
    <w:rsid w:val="005A7484"/>
    <w:rsid w:val="005A7D76"/>
    <w:rsid w:val="005B1184"/>
    <w:rsid w:val="005B1744"/>
    <w:rsid w:val="005B2E84"/>
    <w:rsid w:val="005C392C"/>
    <w:rsid w:val="005C576B"/>
    <w:rsid w:val="005C64B3"/>
    <w:rsid w:val="005C7AD7"/>
    <w:rsid w:val="005D0AE1"/>
    <w:rsid w:val="005D43EF"/>
    <w:rsid w:val="005D4889"/>
    <w:rsid w:val="005D4B0E"/>
    <w:rsid w:val="005D52BE"/>
    <w:rsid w:val="005D5361"/>
    <w:rsid w:val="005D5AEC"/>
    <w:rsid w:val="005D667B"/>
    <w:rsid w:val="005D7907"/>
    <w:rsid w:val="005E0050"/>
    <w:rsid w:val="005E2C70"/>
    <w:rsid w:val="005E38D2"/>
    <w:rsid w:val="005E3CEB"/>
    <w:rsid w:val="005E4926"/>
    <w:rsid w:val="005F1A77"/>
    <w:rsid w:val="005F245B"/>
    <w:rsid w:val="005F28A8"/>
    <w:rsid w:val="005F4066"/>
    <w:rsid w:val="005F46A2"/>
    <w:rsid w:val="005F4DF8"/>
    <w:rsid w:val="005F7049"/>
    <w:rsid w:val="005F7279"/>
    <w:rsid w:val="006016C4"/>
    <w:rsid w:val="006017EA"/>
    <w:rsid w:val="00605883"/>
    <w:rsid w:val="00605DD8"/>
    <w:rsid w:val="006063F8"/>
    <w:rsid w:val="00606BC5"/>
    <w:rsid w:val="00610484"/>
    <w:rsid w:val="00611C81"/>
    <w:rsid w:val="00612B37"/>
    <w:rsid w:val="00616078"/>
    <w:rsid w:val="00632122"/>
    <w:rsid w:val="006332EF"/>
    <w:rsid w:val="00634B75"/>
    <w:rsid w:val="00636033"/>
    <w:rsid w:val="00637A79"/>
    <w:rsid w:val="00640B1F"/>
    <w:rsid w:val="00641C5F"/>
    <w:rsid w:val="00641FE5"/>
    <w:rsid w:val="00642FDC"/>
    <w:rsid w:val="006467A1"/>
    <w:rsid w:val="00647B66"/>
    <w:rsid w:val="00651808"/>
    <w:rsid w:val="00655079"/>
    <w:rsid w:val="006559B4"/>
    <w:rsid w:val="00656750"/>
    <w:rsid w:val="00662468"/>
    <w:rsid w:val="0066294E"/>
    <w:rsid w:val="00662D42"/>
    <w:rsid w:val="006637F8"/>
    <w:rsid w:val="0066464E"/>
    <w:rsid w:val="0067298A"/>
    <w:rsid w:val="006731E5"/>
    <w:rsid w:val="00676093"/>
    <w:rsid w:val="00683DEC"/>
    <w:rsid w:val="0068426E"/>
    <w:rsid w:val="006850BB"/>
    <w:rsid w:val="006854DF"/>
    <w:rsid w:val="0068564F"/>
    <w:rsid w:val="00692A89"/>
    <w:rsid w:val="00693666"/>
    <w:rsid w:val="00694402"/>
    <w:rsid w:val="0069604F"/>
    <w:rsid w:val="00696700"/>
    <w:rsid w:val="006971B0"/>
    <w:rsid w:val="00697AD1"/>
    <w:rsid w:val="006A2F22"/>
    <w:rsid w:val="006B151C"/>
    <w:rsid w:val="006B153A"/>
    <w:rsid w:val="006C0AC2"/>
    <w:rsid w:val="006C0C20"/>
    <w:rsid w:val="006C52D0"/>
    <w:rsid w:val="006E27FC"/>
    <w:rsid w:val="006E32DE"/>
    <w:rsid w:val="006E47DD"/>
    <w:rsid w:val="006E4F73"/>
    <w:rsid w:val="006F407B"/>
    <w:rsid w:val="006F64AF"/>
    <w:rsid w:val="006F6737"/>
    <w:rsid w:val="007024FE"/>
    <w:rsid w:val="00705977"/>
    <w:rsid w:val="0070716C"/>
    <w:rsid w:val="00707842"/>
    <w:rsid w:val="00710109"/>
    <w:rsid w:val="007139D7"/>
    <w:rsid w:val="007151D5"/>
    <w:rsid w:val="007155AE"/>
    <w:rsid w:val="00716885"/>
    <w:rsid w:val="007218E8"/>
    <w:rsid w:val="007237F3"/>
    <w:rsid w:val="007243CA"/>
    <w:rsid w:val="007250AE"/>
    <w:rsid w:val="00730485"/>
    <w:rsid w:val="0073054C"/>
    <w:rsid w:val="00735DB9"/>
    <w:rsid w:val="00737657"/>
    <w:rsid w:val="00740020"/>
    <w:rsid w:val="0074178D"/>
    <w:rsid w:val="00741A9F"/>
    <w:rsid w:val="00745074"/>
    <w:rsid w:val="00752D0D"/>
    <w:rsid w:val="00754738"/>
    <w:rsid w:val="007547ED"/>
    <w:rsid w:val="0076198C"/>
    <w:rsid w:val="007629DB"/>
    <w:rsid w:val="00762C12"/>
    <w:rsid w:val="0076353A"/>
    <w:rsid w:val="007643C0"/>
    <w:rsid w:val="00765366"/>
    <w:rsid w:val="00766CD6"/>
    <w:rsid w:val="007671B6"/>
    <w:rsid w:val="0077273D"/>
    <w:rsid w:val="0077585D"/>
    <w:rsid w:val="00775E47"/>
    <w:rsid w:val="0077621A"/>
    <w:rsid w:val="00782E36"/>
    <w:rsid w:val="00783796"/>
    <w:rsid w:val="00783AC2"/>
    <w:rsid w:val="00785AF9"/>
    <w:rsid w:val="0078688D"/>
    <w:rsid w:val="00790213"/>
    <w:rsid w:val="00791833"/>
    <w:rsid w:val="00792C19"/>
    <w:rsid w:val="007954C8"/>
    <w:rsid w:val="00795B5B"/>
    <w:rsid w:val="007966DC"/>
    <w:rsid w:val="0079759E"/>
    <w:rsid w:val="007A01AE"/>
    <w:rsid w:val="007A1FA1"/>
    <w:rsid w:val="007A56CC"/>
    <w:rsid w:val="007A583F"/>
    <w:rsid w:val="007A70DC"/>
    <w:rsid w:val="007B03A1"/>
    <w:rsid w:val="007B245E"/>
    <w:rsid w:val="007B2C10"/>
    <w:rsid w:val="007B3652"/>
    <w:rsid w:val="007B5221"/>
    <w:rsid w:val="007B6466"/>
    <w:rsid w:val="007B69E9"/>
    <w:rsid w:val="007B7B43"/>
    <w:rsid w:val="007C1039"/>
    <w:rsid w:val="007C28E8"/>
    <w:rsid w:val="007C309D"/>
    <w:rsid w:val="007C381E"/>
    <w:rsid w:val="007C6642"/>
    <w:rsid w:val="007C6A08"/>
    <w:rsid w:val="007D406B"/>
    <w:rsid w:val="007D40BC"/>
    <w:rsid w:val="007D4C22"/>
    <w:rsid w:val="007D5E99"/>
    <w:rsid w:val="007D7B30"/>
    <w:rsid w:val="007E09E1"/>
    <w:rsid w:val="007E18B0"/>
    <w:rsid w:val="007E4ADE"/>
    <w:rsid w:val="007F0189"/>
    <w:rsid w:val="007F308B"/>
    <w:rsid w:val="007F604C"/>
    <w:rsid w:val="007F642B"/>
    <w:rsid w:val="00800658"/>
    <w:rsid w:val="0081059C"/>
    <w:rsid w:val="00810C28"/>
    <w:rsid w:val="008130A6"/>
    <w:rsid w:val="008205D9"/>
    <w:rsid w:val="00825F77"/>
    <w:rsid w:val="008332C3"/>
    <w:rsid w:val="00840AD8"/>
    <w:rsid w:val="00841BBC"/>
    <w:rsid w:val="0084281F"/>
    <w:rsid w:val="00845F35"/>
    <w:rsid w:val="008503C6"/>
    <w:rsid w:val="0085044B"/>
    <w:rsid w:val="00852966"/>
    <w:rsid w:val="008545AD"/>
    <w:rsid w:val="00861FE6"/>
    <w:rsid w:val="0086210F"/>
    <w:rsid w:val="008641A3"/>
    <w:rsid w:val="008644C7"/>
    <w:rsid w:val="00866716"/>
    <w:rsid w:val="00866EB9"/>
    <w:rsid w:val="00872A59"/>
    <w:rsid w:val="00873735"/>
    <w:rsid w:val="008738C7"/>
    <w:rsid w:val="0087684B"/>
    <w:rsid w:val="00881F36"/>
    <w:rsid w:val="00884336"/>
    <w:rsid w:val="00884AE4"/>
    <w:rsid w:val="00886028"/>
    <w:rsid w:val="008910E6"/>
    <w:rsid w:val="00891923"/>
    <w:rsid w:val="00891F8B"/>
    <w:rsid w:val="00893CB8"/>
    <w:rsid w:val="00895413"/>
    <w:rsid w:val="008A0D36"/>
    <w:rsid w:val="008A11D6"/>
    <w:rsid w:val="008A282A"/>
    <w:rsid w:val="008A6E1A"/>
    <w:rsid w:val="008B01A5"/>
    <w:rsid w:val="008B3582"/>
    <w:rsid w:val="008B38B8"/>
    <w:rsid w:val="008B5906"/>
    <w:rsid w:val="008B7D1F"/>
    <w:rsid w:val="008C4932"/>
    <w:rsid w:val="008C698F"/>
    <w:rsid w:val="008C7C1F"/>
    <w:rsid w:val="008D0E7D"/>
    <w:rsid w:val="008D1B9C"/>
    <w:rsid w:val="008E191D"/>
    <w:rsid w:val="008E3BD7"/>
    <w:rsid w:val="00900470"/>
    <w:rsid w:val="0090555F"/>
    <w:rsid w:val="0091283F"/>
    <w:rsid w:val="0091323E"/>
    <w:rsid w:val="00913436"/>
    <w:rsid w:val="00920F40"/>
    <w:rsid w:val="009212CD"/>
    <w:rsid w:val="00922991"/>
    <w:rsid w:val="00927205"/>
    <w:rsid w:val="0093343E"/>
    <w:rsid w:val="009404BD"/>
    <w:rsid w:val="00940B8C"/>
    <w:rsid w:val="0094155D"/>
    <w:rsid w:val="00942B2B"/>
    <w:rsid w:val="0094375F"/>
    <w:rsid w:val="00943DC0"/>
    <w:rsid w:val="009442E4"/>
    <w:rsid w:val="00945C7C"/>
    <w:rsid w:val="009509E5"/>
    <w:rsid w:val="00953666"/>
    <w:rsid w:val="0095372B"/>
    <w:rsid w:val="00953C18"/>
    <w:rsid w:val="00954C73"/>
    <w:rsid w:val="00954E31"/>
    <w:rsid w:val="009619DF"/>
    <w:rsid w:val="00970D08"/>
    <w:rsid w:val="0097222E"/>
    <w:rsid w:val="00973750"/>
    <w:rsid w:val="00975D52"/>
    <w:rsid w:val="00977EAB"/>
    <w:rsid w:val="00984076"/>
    <w:rsid w:val="009901B4"/>
    <w:rsid w:val="00991B47"/>
    <w:rsid w:val="00993A50"/>
    <w:rsid w:val="0099419B"/>
    <w:rsid w:val="00996686"/>
    <w:rsid w:val="009976D4"/>
    <w:rsid w:val="00997F54"/>
    <w:rsid w:val="009A0D7D"/>
    <w:rsid w:val="009A3094"/>
    <w:rsid w:val="009A3DF1"/>
    <w:rsid w:val="009A3F88"/>
    <w:rsid w:val="009A6651"/>
    <w:rsid w:val="009A742C"/>
    <w:rsid w:val="009B092A"/>
    <w:rsid w:val="009B2747"/>
    <w:rsid w:val="009B2A91"/>
    <w:rsid w:val="009B4E9B"/>
    <w:rsid w:val="009B5457"/>
    <w:rsid w:val="009B572F"/>
    <w:rsid w:val="009C45C1"/>
    <w:rsid w:val="009C670E"/>
    <w:rsid w:val="009C6EE2"/>
    <w:rsid w:val="009E2B35"/>
    <w:rsid w:val="009E3508"/>
    <w:rsid w:val="009E467F"/>
    <w:rsid w:val="009E6654"/>
    <w:rsid w:val="009F242E"/>
    <w:rsid w:val="009F4152"/>
    <w:rsid w:val="009F6EB7"/>
    <w:rsid w:val="00A0021A"/>
    <w:rsid w:val="00A0377D"/>
    <w:rsid w:val="00A0752A"/>
    <w:rsid w:val="00A10CDF"/>
    <w:rsid w:val="00A10EF3"/>
    <w:rsid w:val="00A12C23"/>
    <w:rsid w:val="00A133B7"/>
    <w:rsid w:val="00A136CC"/>
    <w:rsid w:val="00A13EA8"/>
    <w:rsid w:val="00A164AD"/>
    <w:rsid w:val="00A20DF6"/>
    <w:rsid w:val="00A21487"/>
    <w:rsid w:val="00A3002E"/>
    <w:rsid w:val="00A317D3"/>
    <w:rsid w:val="00A323AF"/>
    <w:rsid w:val="00A32732"/>
    <w:rsid w:val="00A420C2"/>
    <w:rsid w:val="00A4247A"/>
    <w:rsid w:val="00A43B79"/>
    <w:rsid w:val="00A46213"/>
    <w:rsid w:val="00A46919"/>
    <w:rsid w:val="00A50FFB"/>
    <w:rsid w:val="00A526D7"/>
    <w:rsid w:val="00A53995"/>
    <w:rsid w:val="00A53B36"/>
    <w:rsid w:val="00A570A0"/>
    <w:rsid w:val="00A61358"/>
    <w:rsid w:val="00A645C0"/>
    <w:rsid w:val="00A66A86"/>
    <w:rsid w:val="00A67471"/>
    <w:rsid w:val="00A6762C"/>
    <w:rsid w:val="00A676AC"/>
    <w:rsid w:val="00A71CC8"/>
    <w:rsid w:val="00A72495"/>
    <w:rsid w:val="00A72E22"/>
    <w:rsid w:val="00A730E3"/>
    <w:rsid w:val="00A75CE5"/>
    <w:rsid w:val="00A811DE"/>
    <w:rsid w:val="00A836B4"/>
    <w:rsid w:val="00A837D3"/>
    <w:rsid w:val="00A86CBD"/>
    <w:rsid w:val="00A87FD0"/>
    <w:rsid w:val="00A90C86"/>
    <w:rsid w:val="00A90FA8"/>
    <w:rsid w:val="00A91910"/>
    <w:rsid w:val="00A93CAC"/>
    <w:rsid w:val="00A94877"/>
    <w:rsid w:val="00A9569B"/>
    <w:rsid w:val="00A96366"/>
    <w:rsid w:val="00A96420"/>
    <w:rsid w:val="00AA153C"/>
    <w:rsid w:val="00AA1E3B"/>
    <w:rsid w:val="00AA252E"/>
    <w:rsid w:val="00AA286F"/>
    <w:rsid w:val="00AA2973"/>
    <w:rsid w:val="00AA38D3"/>
    <w:rsid w:val="00AB0405"/>
    <w:rsid w:val="00AB0970"/>
    <w:rsid w:val="00AB1CE0"/>
    <w:rsid w:val="00AB57B2"/>
    <w:rsid w:val="00AB676C"/>
    <w:rsid w:val="00AC09BB"/>
    <w:rsid w:val="00AC3FF0"/>
    <w:rsid w:val="00AC4F5C"/>
    <w:rsid w:val="00AC57E8"/>
    <w:rsid w:val="00AC5B97"/>
    <w:rsid w:val="00AC6950"/>
    <w:rsid w:val="00AD19E4"/>
    <w:rsid w:val="00AD3835"/>
    <w:rsid w:val="00AD3A71"/>
    <w:rsid w:val="00AD5DDA"/>
    <w:rsid w:val="00AD748E"/>
    <w:rsid w:val="00AE0895"/>
    <w:rsid w:val="00AE5A31"/>
    <w:rsid w:val="00AE5AF8"/>
    <w:rsid w:val="00AE7170"/>
    <w:rsid w:val="00AF1B47"/>
    <w:rsid w:val="00AF215F"/>
    <w:rsid w:val="00AF2FDA"/>
    <w:rsid w:val="00AF4236"/>
    <w:rsid w:val="00B005B9"/>
    <w:rsid w:val="00B0081F"/>
    <w:rsid w:val="00B054D1"/>
    <w:rsid w:val="00B06C24"/>
    <w:rsid w:val="00B074B5"/>
    <w:rsid w:val="00B1137C"/>
    <w:rsid w:val="00B11791"/>
    <w:rsid w:val="00B13AB6"/>
    <w:rsid w:val="00B20BC5"/>
    <w:rsid w:val="00B215B4"/>
    <w:rsid w:val="00B234B1"/>
    <w:rsid w:val="00B244A4"/>
    <w:rsid w:val="00B24B49"/>
    <w:rsid w:val="00B27201"/>
    <w:rsid w:val="00B31929"/>
    <w:rsid w:val="00B328F8"/>
    <w:rsid w:val="00B32A5D"/>
    <w:rsid w:val="00B33316"/>
    <w:rsid w:val="00B35A1D"/>
    <w:rsid w:val="00B452BF"/>
    <w:rsid w:val="00B46525"/>
    <w:rsid w:val="00B517FE"/>
    <w:rsid w:val="00B57391"/>
    <w:rsid w:val="00B62C90"/>
    <w:rsid w:val="00B6441A"/>
    <w:rsid w:val="00B65BDF"/>
    <w:rsid w:val="00B7040E"/>
    <w:rsid w:val="00B70FCF"/>
    <w:rsid w:val="00B72F38"/>
    <w:rsid w:val="00B7444A"/>
    <w:rsid w:val="00B74B40"/>
    <w:rsid w:val="00B74E50"/>
    <w:rsid w:val="00B77A75"/>
    <w:rsid w:val="00B77C7F"/>
    <w:rsid w:val="00B817BE"/>
    <w:rsid w:val="00B817F7"/>
    <w:rsid w:val="00B8202D"/>
    <w:rsid w:val="00B831DB"/>
    <w:rsid w:val="00B839D0"/>
    <w:rsid w:val="00B85B50"/>
    <w:rsid w:val="00B874D4"/>
    <w:rsid w:val="00B96814"/>
    <w:rsid w:val="00B96E3A"/>
    <w:rsid w:val="00B97623"/>
    <w:rsid w:val="00BA2FA9"/>
    <w:rsid w:val="00BA351A"/>
    <w:rsid w:val="00BB1073"/>
    <w:rsid w:val="00BB4254"/>
    <w:rsid w:val="00BB4C15"/>
    <w:rsid w:val="00BB7CE1"/>
    <w:rsid w:val="00BC1BD5"/>
    <w:rsid w:val="00BD0D90"/>
    <w:rsid w:val="00BD1189"/>
    <w:rsid w:val="00BE1188"/>
    <w:rsid w:val="00BE2E92"/>
    <w:rsid w:val="00BE4D3A"/>
    <w:rsid w:val="00BE5139"/>
    <w:rsid w:val="00BE7AEA"/>
    <w:rsid w:val="00BF37A0"/>
    <w:rsid w:val="00BF3C56"/>
    <w:rsid w:val="00BF486B"/>
    <w:rsid w:val="00BF595A"/>
    <w:rsid w:val="00BF6EED"/>
    <w:rsid w:val="00C0061E"/>
    <w:rsid w:val="00C01355"/>
    <w:rsid w:val="00C01A53"/>
    <w:rsid w:val="00C01CD9"/>
    <w:rsid w:val="00C027B2"/>
    <w:rsid w:val="00C029E2"/>
    <w:rsid w:val="00C04FE5"/>
    <w:rsid w:val="00C059E6"/>
    <w:rsid w:val="00C0769B"/>
    <w:rsid w:val="00C10654"/>
    <w:rsid w:val="00C10AB7"/>
    <w:rsid w:val="00C1116B"/>
    <w:rsid w:val="00C14738"/>
    <w:rsid w:val="00C17D6C"/>
    <w:rsid w:val="00C2003F"/>
    <w:rsid w:val="00C22C18"/>
    <w:rsid w:val="00C22DB5"/>
    <w:rsid w:val="00C23204"/>
    <w:rsid w:val="00C2597C"/>
    <w:rsid w:val="00C30055"/>
    <w:rsid w:val="00C33484"/>
    <w:rsid w:val="00C339C7"/>
    <w:rsid w:val="00C34B11"/>
    <w:rsid w:val="00C46605"/>
    <w:rsid w:val="00C50563"/>
    <w:rsid w:val="00C50E56"/>
    <w:rsid w:val="00C51D31"/>
    <w:rsid w:val="00C53CAB"/>
    <w:rsid w:val="00C545FA"/>
    <w:rsid w:val="00C56254"/>
    <w:rsid w:val="00C60B7E"/>
    <w:rsid w:val="00C629DF"/>
    <w:rsid w:val="00C64C81"/>
    <w:rsid w:val="00C71D29"/>
    <w:rsid w:val="00C73F3B"/>
    <w:rsid w:val="00C74204"/>
    <w:rsid w:val="00C811AF"/>
    <w:rsid w:val="00C83A1D"/>
    <w:rsid w:val="00C86D56"/>
    <w:rsid w:val="00C87F03"/>
    <w:rsid w:val="00C906D3"/>
    <w:rsid w:val="00C92201"/>
    <w:rsid w:val="00C93922"/>
    <w:rsid w:val="00C96B08"/>
    <w:rsid w:val="00C96F3F"/>
    <w:rsid w:val="00CA1B09"/>
    <w:rsid w:val="00CA1E9A"/>
    <w:rsid w:val="00CA2462"/>
    <w:rsid w:val="00CA2689"/>
    <w:rsid w:val="00CA5043"/>
    <w:rsid w:val="00CB2917"/>
    <w:rsid w:val="00CC37AE"/>
    <w:rsid w:val="00CC4C3C"/>
    <w:rsid w:val="00CC53E5"/>
    <w:rsid w:val="00CD00D1"/>
    <w:rsid w:val="00CD05AD"/>
    <w:rsid w:val="00CD240D"/>
    <w:rsid w:val="00CD30E2"/>
    <w:rsid w:val="00CD3A14"/>
    <w:rsid w:val="00CD40B7"/>
    <w:rsid w:val="00CE005A"/>
    <w:rsid w:val="00CE3CDB"/>
    <w:rsid w:val="00CF07EA"/>
    <w:rsid w:val="00CF2087"/>
    <w:rsid w:val="00CF3D66"/>
    <w:rsid w:val="00CF476A"/>
    <w:rsid w:val="00CF5DF2"/>
    <w:rsid w:val="00CF747F"/>
    <w:rsid w:val="00CF7F9A"/>
    <w:rsid w:val="00D01A59"/>
    <w:rsid w:val="00D022A7"/>
    <w:rsid w:val="00D12AF8"/>
    <w:rsid w:val="00D14118"/>
    <w:rsid w:val="00D1589F"/>
    <w:rsid w:val="00D16E3D"/>
    <w:rsid w:val="00D17218"/>
    <w:rsid w:val="00D2380E"/>
    <w:rsid w:val="00D245A5"/>
    <w:rsid w:val="00D25B61"/>
    <w:rsid w:val="00D25E26"/>
    <w:rsid w:val="00D27277"/>
    <w:rsid w:val="00D275C2"/>
    <w:rsid w:val="00D336B3"/>
    <w:rsid w:val="00D40A45"/>
    <w:rsid w:val="00D40B5F"/>
    <w:rsid w:val="00D40FDC"/>
    <w:rsid w:val="00D43285"/>
    <w:rsid w:val="00D47EB0"/>
    <w:rsid w:val="00D51F81"/>
    <w:rsid w:val="00D547D4"/>
    <w:rsid w:val="00D5545F"/>
    <w:rsid w:val="00D55509"/>
    <w:rsid w:val="00D623E4"/>
    <w:rsid w:val="00D62D4C"/>
    <w:rsid w:val="00D640B1"/>
    <w:rsid w:val="00D6463C"/>
    <w:rsid w:val="00D67AC7"/>
    <w:rsid w:val="00D67FD2"/>
    <w:rsid w:val="00D7130E"/>
    <w:rsid w:val="00D721EB"/>
    <w:rsid w:val="00D73D3C"/>
    <w:rsid w:val="00D7416C"/>
    <w:rsid w:val="00D74488"/>
    <w:rsid w:val="00D746CE"/>
    <w:rsid w:val="00D74C5C"/>
    <w:rsid w:val="00D778F3"/>
    <w:rsid w:val="00D77AAB"/>
    <w:rsid w:val="00D80A09"/>
    <w:rsid w:val="00D833AF"/>
    <w:rsid w:val="00D8425A"/>
    <w:rsid w:val="00D848C6"/>
    <w:rsid w:val="00D85A55"/>
    <w:rsid w:val="00D912EE"/>
    <w:rsid w:val="00D95B24"/>
    <w:rsid w:val="00D96805"/>
    <w:rsid w:val="00D9787B"/>
    <w:rsid w:val="00DA2085"/>
    <w:rsid w:val="00DA22DC"/>
    <w:rsid w:val="00DA2826"/>
    <w:rsid w:val="00DA4445"/>
    <w:rsid w:val="00DA524D"/>
    <w:rsid w:val="00DB15B9"/>
    <w:rsid w:val="00DB64B6"/>
    <w:rsid w:val="00DB668B"/>
    <w:rsid w:val="00DB6FD4"/>
    <w:rsid w:val="00DC0B06"/>
    <w:rsid w:val="00DC1978"/>
    <w:rsid w:val="00DC23A5"/>
    <w:rsid w:val="00DC2975"/>
    <w:rsid w:val="00DC490E"/>
    <w:rsid w:val="00DD1829"/>
    <w:rsid w:val="00DD5408"/>
    <w:rsid w:val="00DD6DDD"/>
    <w:rsid w:val="00DD73D1"/>
    <w:rsid w:val="00DE30F2"/>
    <w:rsid w:val="00DE367C"/>
    <w:rsid w:val="00DF25DC"/>
    <w:rsid w:val="00DF501F"/>
    <w:rsid w:val="00DF5160"/>
    <w:rsid w:val="00DF6AB1"/>
    <w:rsid w:val="00E01A4A"/>
    <w:rsid w:val="00E04820"/>
    <w:rsid w:val="00E118F0"/>
    <w:rsid w:val="00E12F84"/>
    <w:rsid w:val="00E13779"/>
    <w:rsid w:val="00E1598B"/>
    <w:rsid w:val="00E22460"/>
    <w:rsid w:val="00E24387"/>
    <w:rsid w:val="00E2478A"/>
    <w:rsid w:val="00E30541"/>
    <w:rsid w:val="00E328C5"/>
    <w:rsid w:val="00E33995"/>
    <w:rsid w:val="00E358AC"/>
    <w:rsid w:val="00E35DE7"/>
    <w:rsid w:val="00E35EF4"/>
    <w:rsid w:val="00E360B6"/>
    <w:rsid w:val="00E36C04"/>
    <w:rsid w:val="00E36E5B"/>
    <w:rsid w:val="00E439B9"/>
    <w:rsid w:val="00E46B8C"/>
    <w:rsid w:val="00E470A3"/>
    <w:rsid w:val="00E514D3"/>
    <w:rsid w:val="00E54D7D"/>
    <w:rsid w:val="00E55580"/>
    <w:rsid w:val="00E55A9E"/>
    <w:rsid w:val="00E60B0E"/>
    <w:rsid w:val="00E63034"/>
    <w:rsid w:val="00E63DF2"/>
    <w:rsid w:val="00E64745"/>
    <w:rsid w:val="00E675DC"/>
    <w:rsid w:val="00E67EC3"/>
    <w:rsid w:val="00E76481"/>
    <w:rsid w:val="00E90BE7"/>
    <w:rsid w:val="00E915C3"/>
    <w:rsid w:val="00E91C20"/>
    <w:rsid w:val="00E921F9"/>
    <w:rsid w:val="00E92A44"/>
    <w:rsid w:val="00E93765"/>
    <w:rsid w:val="00E953EF"/>
    <w:rsid w:val="00E95575"/>
    <w:rsid w:val="00EA11B1"/>
    <w:rsid w:val="00EA2C64"/>
    <w:rsid w:val="00EA788C"/>
    <w:rsid w:val="00EB1C11"/>
    <w:rsid w:val="00EB2A76"/>
    <w:rsid w:val="00EB4B39"/>
    <w:rsid w:val="00EB4E31"/>
    <w:rsid w:val="00EB594B"/>
    <w:rsid w:val="00EC0B37"/>
    <w:rsid w:val="00EC14AD"/>
    <w:rsid w:val="00EC52E3"/>
    <w:rsid w:val="00EC6678"/>
    <w:rsid w:val="00EC6977"/>
    <w:rsid w:val="00ED0218"/>
    <w:rsid w:val="00ED1AA4"/>
    <w:rsid w:val="00ED31CF"/>
    <w:rsid w:val="00ED3FF8"/>
    <w:rsid w:val="00ED6367"/>
    <w:rsid w:val="00EE1FA7"/>
    <w:rsid w:val="00EE2898"/>
    <w:rsid w:val="00EE3A40"/>
    <w:rsid w:val="00EE3C7D"/>
    <w:rsid w:val="00EE41F5"/>
    <w:rsid w:val="00EE4FD2"/>
    <w:rsid w:val="00EF133F"/>
    <w:rsid w:val="00EF1A61"/>
    <w:rsid w:val="00F0251B"/>
    <w:rsid w:val="00F05E63"/>
    <w:rsid w:val="00F12B69"/>
    <w:rsid w:val="00F13577"/>
    <w:rsid w:val="00F16994"/>
    <w:rsid w:val="00F173BD"/>
    <w:rsid w:val="00F2492D"/>
    <w:rsid w:val="00F264BB"/>
    <w:rsid w:val="00F31412"/>
    <w:rsid w:val="00F31991"/>
    <w:rsid w:val="00F31F8C"/>
    <w:rsid w:val="00F32CF7"/>
    <w:rsid w:val="00F33F4F"/>
    <w:rsid w:val="00F36CB0"/>
    <w:rsid w:val="00F40F2D"/>
    <w:rsid w:val="00F460C5"/>
    <w:rsid w:val="00F460C8"/>
    <w:rsid w:val="00F4682F"/>
    <w:rsid w:val="00F46DA5"/>
    <w:rsid w:val="00F52A33"/>
    <w:rsid w:val="00F53A2F"/>
    <w:rsid w:val="00F56594"/>
    <w:rsid w:val="00F5766F"/>
    <w:rsid w:val="00F6773C"/>
    <w:rsid w:val="00F73BC3"/>
    <w:rsid w:val="00F75AA1"/>
    <w:rsid w:val="00F812A4"/>
    <w:rsid w:val="00F8419F"/>
    <w:rsid w:val="00F84773"/>
    <w:rsid w:val="00F85C7A"/>
    <w:rsid w:val="00F87203"/>
    <w:rsid w:val="00F90E59"/>
    <w:rsid w:val="00F913FA"/>
    <w:rsid w:val="00F92164"/>
    <w:rsid w:val="00F94514"/>
    <w:rsid w:val="00F95A56"/>
    <w:rsid w:val="00FA320F"/>
    <w:rsid w:val="00FA4481"/>
    <w:rsid w:val="00FA58F7"/>
    <w:rsid w:val="00FA69FB"/>
    <w:rsid w:val="00FA7207"/>
    <w:rsid w:val="00FA7A76"/>
    <w:rsid w:val="00FA7D95"/>
    <w:rsid w:val="00FB0189"/>
    <w:rsid w:val="00FB3558"/>
    <w:rsid w:val="00FB44D0"/>
    <w:rsid w:val="00FB47F7"/>
    <w:rsid w:val="00FB6FCB"/>
    <w:rsid w:val="00FC1BF8"/>
    <w:rsid w:val="00FC25D6"/>
    <w:rsid w:val="00FC3B8E"/>
    <w:rsid w:val="00FC3D9A"/>
    <w:rsid w:val="00FC434B"/>
    <w:rsid w:val="00FC6031"/>
    <w:rsid w:val="00FC71C0"/>
    <w:rsid w:val="00FD0A87"/>
    <w:rsid w:val="00FD33C6"/>
    <w:rsid w:val="00FD4EFD"/>
    <w:rsid w:val="00FD4F05"/>
    <w:rsid w:val="00FE3FCD"/>
    <w:rsid w:val="00FE61C1"/>
    <w:rsid w:val="00FE79E9"/>
    <w:rsid w:val="00FF4433"/>
    <w:rsid w:val="00FF522C"/>
    <w:rsid w:val="00FF561D"/>
    <w:rsid w:val="00FF6557"/>
    <w:rsid w:val="00FF78B9"/>
    <w:rsid w:val="00F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DA0459"/>
  <w15:docId w15:val="{447AC1A4-BE8A-4043-9014-7AAFCC260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DE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1"/>
    <w:qFormat/>
    <w:rsid w:val="008A282A"/>
    <w:pPr>
      <w:ind w:left="43"/>
      <w:jc w:val="left"/>
      <w:outlineLvl w:val="0"/>
    </w:pPr>
    <w:rPr>
      <w:rFonts w:ascii="Microsoft JhengHei" w:eastAsia="Microsoft JhengHei" w:hAnsi="Microsoft JhengHei"/>
      <w:b/>
      <w:bCs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83DEC"/>
    <w:rPr>
      <w:sz w:val="18"/>
      <w:szCs w:val="18"/>
    </w:rPr>
  </w:style>
  <w:style w:type="paragraph" w:styleId="a4">
    <w:name w:val="Plain Text"/>
    <w:basedOn w:val="a"/>
    <w:link w:val="a5"/>
    <w:semiHidden/>
    <w:rsid w:val="00683DEC"/>
    <w:rPr>
      <w:rFonts w:ascii="宋体" w:hAnsi="Courier New"/>
      <w:sz w:val="24"/>
      <w:szCs w:val="20"/>
    </w:rPr>
  </w:style>
  <w:style w:type="paragraph" w:styleId="a6">
    <w:name w:val="Date"/>
    <w:basedOn w:val="a"/>
    <w:next w:val="a"/>
    <w:semiHidden/>
    <w:rsid w:val="00683DEC"/>
    <w:pPr>
      <w:ind w:leftChars="2500" w:left="100"/>
    </w:pPr>
    <w:rPr>
      <w:sz w:val="28"/>
    </w:rPr>
  </w:style>
  <w:style w:type="paragraph" w:styleId="a7">
    <w:name w:val="header"/>
    <w:basedOn w:val="a"/>
    <w:link w:val="a8"/>
    <w:uiPriority w:val="99"/>
    <w:unhideWhenUsed/>
    <w:rsid w:val="00795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7954C8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95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7954C8"/>
    <w:rPr>
      <w:kern w:val="2"/>
      <w:sz w:val="18"/>
      <w:szCs w:val="18"/>
    </w:rPr>
  </w:style>
  <w:style w:type="character" w:styleId="ab">
    <w:name w:val="page number"/>
    <w:basedOn w:val="a0"/>
    <w:rsid w:val="00A10EF3"/>
  </w:style>
  <w:style w:type="paragraph" w:customStyle="1" w:styleId="Default">
    <w:name w:val="Default"/>
    <w:rsid w:val="006F64A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c">
    <w:name w:val="annotation reference"/>
    <w:uiPriority w:val="99"/>
    <w:semiHidden/>
    <w:unhideWhenUsed/>
    <w:rsid w:val="00B65BDF"/>
    <w:rPr>
      <w:sz w:val="21"/>
      <w:szCs w:val="21"/>
    </w:rPr>
  </w:style>
  <w:style w:type="paragraph" w:styleId="ad">
    <w:name w:val="annotation text"/>
    <w:basedOn w:val="a"/>
    <w:link w:val="ae"/>
    <w:semiHidden/>
    <w:unhideWhenUsed/>
    <w:rsid w:val="00B65BDF"/>
    <w:pPr>
      <w:jc w:val="left"/>
    </w:pPr>
  </w:style>
  <w:style w:type="character" w:customStyle="1" w:styleId="ae">
    <w:name w:val="批注文字 字符"/>
    <w:link w:val="ad"/>
    <w:semiHidden/>
    <w:rsid w:val="00B65BDF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65BDF"/>
    <w:rPr>
      <w:b/>
      <w:bCs/>
    </w:rPr>
  </w:style>
  <w:style w:type="character" w:customStyle="1" w:styleId="af0">
    <w:name w:val="批注主题 字符"/>
    <w:link w:val="af"/>
    <w:uiPriority w:val="99"/>
    <w:semiHidden/>
    <w:rsid w:val="00B65BDF"/>
    <w:rPr>
      <w:b/>
      <w:bCs/>
      <w:kern w:val="2"/>
      <w:sz w:val="21"/>
      <w:szCs w:val="24"/>
    </w:rPr>
  </w:style>
  <w:style w:type="paragraph" w:styleId="af1">
    <w:name w:val="Body Text Indent"/>
    <w:basedOn w:val="a"/>
    <w:link w:val="af2"/>
    <w:semiHidden/>
    <w:unhideWhenUsed/>
    <w:rsid w:val="00B24B49"/>
    <w:pPr>
      <w:ind w:firstLineChars="192" w:firstLine="538"/>
    </w:pPr>
    <w:rPr>
      <w:sz w:val="28"/>
    </w:rPr>
  </w:style>
  <w:style w:type="character" w:customStyle="1" w:styleId="af2">
    <w:name w:val="正文文本缩进 字符"/>
    <w:link w:val="af1"/>
    <w:semiHidden/>
    <w:rsid w:val="00B24B49"/>
    <w:rPr>
      <w:kern w:val="2"/>
      <w:sz w:val="28"/>
      <w:szCs w:val="24"/>
    </w:rPr>
  </w:style>
  <w:style w:type="paragraph" w:styleId="af3">
    <w:name w:val="No Spacing"/>
    <w:qFormat/>
    <w:rsid w:val="00FA7A76"/>
    <w:pPr>
      <w:widowControl w:val="0"/>
      <w:jc w:val="both"/>
    </w:pPr>
    <w:rPr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8C7C1F"/>
    <w:pPr>
      <w:ind w:firstLineChars="200" w:firstLine="420"/>
    </w:pPr>
  </w:style>
  <w:style w:type="paragraph" w:customStyle="1" w:styleId="CharCharCharChar">
    <w:name w:val="Char Char Char Char"/>
    <w:basedOn w:val="a"/>
    <w:rsid w:val="00A87FD0"/>
    <w:rPr>
      <w:sz w:val="24"/>
      <w:szCs w:val="20"/>
    </w:rPr>
  </w:style>
  <w:style w:type="character" w:styleId="af5">
    <w:name w:val="Hyperlink"/>
    <w:basedOn w:val="a0"/>
    <w:uiPriority w:val="99"/>
    <w:unhideWhenUsed/>
    <w:rsid w:val="001D1325"/>
    <w:rPr>
      <w:color w:val="0563C1" w:themeColor="hyperlink"/>
      <w:u w:val="single"/>
    </w:rPr>
  </w:style>
  <w:style w:type="paragraph" w:styleId="af6">
    <w:name w:val="Normal (Web)"/>
    <w:basedOn w:val="a"/>
    <w:qFormat/>
    <w:rsid w:val="00FF6557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styleId="af7">
    <w:name w:val="Body Text"/>
    <w:basedOn w:val="a"/>
    <w:link w:val="af8"/>
    <w:uiPriority w:val="99"/>
    <w:unhideWhenUsed/>
    <w:rsid w:val="008A282A"/>
    <w:pPr>
      <w:spacing w:after="120"/>
    </w:pPr>
  </w:style>
  <w:style w:type="character" w:customStyle="1" w:styleId="af8">
    <w:name w:val="正文文本 字符"/>
    <w:basedOn w:val="a0"/>
    <w:link w:val="af7"/>
    <w:uiPriority w:val="99"/>
    <w:rsid w:val="008A282A"/>
    <w:rPr>
      <w:kern w:val="2"/>
      <w:sz w:val="21"/>
      <w:szCs w:val="24"/>
    </w:rPr>
  </w:style>
  <w:style w:type="character" w:customStyle="1" w:styleId="10">
    <w:name w:val="标题 1 字符"/>
    <w:basedOn w:val="a0"/>
    <w:link w:val="1"/>
    <w:uiPriority w:val="1"/>
    <w:rsid w:val="008A282A"/>
    <w:rPr>
      <w:rFonts w:ascii="Microsoft JhengHei" w:eastAsia="Microsoft JhengHei" w:hAnsi="Microsoft JhengHei"/>
      <w:b/>
      <w:bCs/>
      <w:sz w:val="28"/>
      <w:szCs w:val="28"/>
      <w:lang w:eastAsia="en-US"/>
    </w:rPr>
  </w:style>
  <w:style w:type="character" w:customStyle="1" w:styleId="a5">
    <w:name w:val="纯文本 字符"/>
    <w:basedOn w:val="a0"/>
    <w:link w:val="a4"/>
    <w:semiHidden/>
    <w:rsid w:val="00791833"/>
    <w:rPr>
      <w:rFonts w:ascii="宋体" w:hAnsi="Courier New"/>
      <w:kern w:val="2"/>
      <w:sz w:val="24"/>
    </w:rPr>
  </w:style>
  <w:style w:type="character" w:customStyle="1" w:styleId="11">
    <w:name w:val="未处理的提及1"/>
    <w:basedOn w:val="a0"/>
    <w:uiPriority w:val="99"/>
    <w:semiHidden/>
    <w:unhideWhenUsed/>
    <w:rsid w:val="00D01A59"/>
    <w:rPr>
      <w:color w:val="808080"/>
      <w:shd w:val="clear" w:color="auto" w:fill="E6E6E6"/>
    </w:rPr>
  </w:style>
  <w:style w:type="character" w:customStyle="1" w:styleId="2">
    <w:name w:val="未处理的提及2"/>
    <w:basedOn w:val="a0"/>
    <w:uiPriority w:val="99"/>
    <w:semiHidden/>
    <w:unhideWhenUsed/>
    <w:rsid w:val="00DA524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广东以色列理工学院关于申请招收港澳学生资格备案的请示</vt:lpstr>
    </vt:vector>
  </TitlesOfParts>
  <Company>GTIIT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广东以色列理工学院关于申请招收港澳学生资格备案的请示</dc:title>
  <dc:subject/>
  <dc:creator>招生办公室</dc:creator>
  <cp:keywords/>
  <cp:lastModifiedBy>张 宁轩</cp:lastModifiedBy>
  <cp:revision>4</cp:revision>
  <cp:lastPrinted>2017-08-11T03:16:00Z</cp:lastPrinted>
  <dcterms:created xsi:type="dcterms:W3CDTF">2019-03-07T05:26:00Z</dcterms:created>
  <dcterms:modified xsi:type="dcterms:W3CDTF">2020-04-21T08:41:00Z</dcterms:modified>
</cp:coreProperties>
</file>